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C2" w:rsidRPr="00F01F2C" w:rsidRDefault="00881D4F" w:rsidP="003A44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-343535</wp:posOffset>
            </wp:positionV>
            <wp:extent cx="1945604" cy="145732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ทำนายฝันเห็นการ์ตูนเด็ก ทำนายฝันว่าการ์ตูนเด็ก-8878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0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43D" w:rsidRPr="00F01F2C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องค์การบริหารส่วนตำบลแม่ลาน  เชิญชวนเด็กและเยาวชนอายุไม่เกิน  25 ปี</w:t>
      </w:r>
    </w:p>
    <w:p w:rsidR="003A443D" w:rsidRPr="00F01F2C" w:rsidRDefault="003A443D" w:rsidP="003A44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1F2C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สมัครเป็นสมาชิกสภาเด็กและเยาวชนตำบลแม่ลาน</w:t>
      </w:r>
    </w:p>
    <w:p w:rsidR="003A443D" w:rsidRPr="00F01F2C" w:rsidRDefault="003A443D" w:rsidP="003A443D">
      <w:pPr>
        <w:jc w:val="center"/>
        <w:rPr>
          <w:b/>
          <w:bCs/>
        </w:rPr>
      </w:pPr>
      <w:r w:rsidRPr="00F01F2C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</w:t>
      </w:r>
      <w:bookmarkStart w:id="0" w:name="_GoBack"/>
      <w:bookmarkEnd w:id="0"/>
    </w:p>
    <w:p w:rsidR="003A443D" w:rsidRDefault="003A443D" w:rsidP="00F01F2C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ด้วยองค์การบริหารส่วนตำบลแม่ลาน  เปิดรับสมัครเด็กและเยาวชนทุกคนที่มีชื่ออยู่ในทะเบียนในพื้นที่ตำบลแม่ลาน  เพื่อดำเนินการเลือกตั้งสภาเด็กและเยาวชนตำบลแม่ลาน  เพื่อเป็นแกนนำในการทำกิจกรรมที่เกี่ยวกับการพัฒนาเด็กและเยาวชน  ให้เด็กและเยาวชนในพื้นที่ตำบลแม่ลาน  มีการทำงานเป็นทีม  มีภาวะเป็นผู้นำและผู้ตามที่ดี  มีการวิเคราะห์  การคิดสร้างสรรค์  งานจิตอาสา  กิจกรรมป้องกันแก้ไขปัญหาของเด็กและเยาวชนในพื้นที่  และมีส่วนร่วมในการจัดทำแผนพัฒนาเด็กและเยาวชนในระดับท้องถิ่นร่วมกับองค์กรปกครองส่วนท้องถิ่น</w:t>
      </w:r>
    </w:p>
    <w:p w:rsidR="003A443D" w:rsidRDefault="00F01F2C" w:rsidP="003A443D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7621</wp:posOffset>
                </wp:positionV>
                <wp:extent cx="5334000" cy="2171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43D" w:rsidRPr="00F01F2C" w:rsidRDefault="003A443D" w:rsidP="00F01F2C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01F2C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คุณสมบัติของผู้สมัคร</w:t>
                            </w:r>
                          </w:p>
                          <w:p w:rsidR="003A443D" w:rsidRPr="00F01F2C" w:rsidRDefault="003A443D" w:rsidP="00F01F2C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sz w:val="36"/>
                                <w:szCs w:val="36"/>
                              </w:rPr>
                            </w:pPr>
                            <w:r w:rsidRPr="00F01F2C">
                              <w:rPr>
                                <w:rFonts w:ascii="TH NiramitIT๙" w:hAnsi="TH NiramitIT๙" w:cs="TH NiramitIT๙"/>
                                <w:sz w:val="36"/>
                                <w:szCs w:val="36"/>
                                <w:cs/>
                              </w:rPr>
                              <w:t>1. เด็กและเยาวชน  ซึ่งมีภูมิลำเนาอยู่ในเขตองค์การบริหารส่วนตำบลแม่ลาน</w:t>
                            </w:r>
                          </w:p>
                          <w:p w:rsidR="003A443D" w:rsidRPr="00F01F2C" w:rsidRDefault="003A443D" w:rsidP="00F01F2C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sz w:val="36"/>
                                <w:szCs w:val="36"/>
                              </w:rPr>
                            </w:pPr>
                            <w:r w:rsidRPr="00F01F2C">
                              <w:rPr>
                                <w:rFonts w:ascii="TH NiramitIT๙" w:hAnsi="TH NiramitIT๙" w:cs="TH NiramitIT๙"/>
                                <w:sz w:val="36"/>
                                <w:szCs w:val="36"/>
                                <w:cs/>
                              </w:rPr>
                              <w:t>2.มีอายุไม่เกิน  25 ปีบริบูรณ์</w:t>
                            </w:r>
                          </w:p>
                          <w:p w:rsidR="003A443D" w:rsidRPr="00F01F2C" w:rsidRDefault="003A443D" w:rsidP="00F01F2C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sz w:val="36"/>
                                <w:szCs w:val="36"/>
                                <w:cs/>
                              </w:rPr>
                            </w:pPr>
                            <w:r w:rsidRPr="00F01F2C">
                              <w:rPr>
                                <w:rFonts w:ascii="TH NiramitIT๙" w:hAnsi="TH NiramitIT๙" w:cs="TH NiramitIT๙"/>
                                <w:sz w:val="36"/>
                                <w:szCs w:val="36"/>
                                <w:cs/>
                              </w:rPr>
                              <w:t>3.ไม่เป็นผู้ดำรงตำแหน่งในทางการเมือง  กรรมการหรือผู้ดำรงตำแหน่งที่รับผิดชอบในการบริหารพรรคการเมือง  ที่ปรึกษาพรรคการเมือง  เจ้าหน้าที่พรรคการเมือง  สมาชิกสภาท้องถิ่นหรือผู้บริหารส่วนท้องถิ่น</w:t>
                            </w:r>
                          </w:p>
                          <w:p w:rsidR="003A443D" w:rsidRDefault="003A443D" w:rsidP="003A443D"/>
                          <w:p w:rsidR="003A443D" w:rsidRDefault="003A443D" w:rsidP="003A443D"/>
                          <w:p w:rsidR="003A443D" w:rsidRDefault="003A443D" w:rsidP="003A443D"/>
                          <w:p w:rsidR="003A443D" w:rsidRDefault="003A443D" w:rsidP="003A443D"/>
                          <w:p w:rsidR="003A443D" w:rsidRDefault="003A443D" w:rsidP="003A443D"/>
                          <w:p w:rsidR="003A443D" w:rsidRDefault="003A443D" w:rsidP="003A443D"/>
                          <w:p w:rsidR="003A443D" w:rsidRDefault="003A443D" w:rsidP="003A443D"/>
                          <w:p w:rsidR="003A443D" w:rsidRDefault="003A443D" w:rsidP="003A4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25pt;margin-top:.6pt;width:42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" fillcolor="white [3201]" strokecolor="black [3200]" strokeweight="1pt">
                <v:textbox>
                  <w:txbxContent>
                    <w:p w:rsidR="003A443D" w:rsidRPr="00F01F2C" w:rsidRDefault="003A443D" w:rsidP="00F01F2C">
                      <w:pPr>
                        <w:spacing w:after="0"/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</w:rPr>
                      </w:pPr>
                      <w:r w:rsidRPr="00F01F2C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คุณสมบัติของผู้สมัคร</w:t>
                      </w:r>
                    </w:p>
                    <w:p w:rsidR="003A443D" w:rsidRPr="00F01F2C" w:rsidRDefault="003A443D" w:rsidP="00F01F2C">
                      <w:pPr>
                        <w:spacing w:after="0"/>
                        <w:rPr>
                          <w:rFonts w:ascii="TH NiramitIT๙" w:hAnsi="TH NiramitIT๙" w:cs="TH NiramitIT๙"/>
                          <w:sz w:val="36"/>
                          <w:szCs w:val="36"/>
                        </w:rPr>
                      </w:pPr>
                      <w:r w:rsidRPr="00F01F2C">
                        <w:rPr>
                          <w:rFonts w:ascii="TH NiramitIT๙" w:hAnsi="TH NiramitIT๙" w:cs="TH NiramitIT๙"/>
                          <w:sz w:val="36"/>
                          <w:szCs w:val="36"/>
                          <w:cs/>
                        </w:rPr>
                        <w:t>1. เด็กและเยาวชน  ซึ่งมีภูมิลำเนาอยู่ในเขตองค์การบริหารส่วนตำบลแม่ลาน</w:t>
                      </w:r>
                    </w:p>
                    <w:p w:rsidR="003A443D" w:rsidRPr="00F01F2C" w:rsidRDefault="003A443D" w:rsidP="00F01F2C">
                      <w:pPr>
                        <w:spacing w:after="0"/>
                        <w:rPr>
                          <w:rFonts w:ascii="TH NiramitIT๙" w:hAnsi="TH NiramitIT๙" w:cs="TH NiramitIT๙"/>
                          <w:sz w:val="36"/>
                          <w:szCs w:val="36"/>
                        </w:rPr>
                      </w:pPr>
                      <w:r w:rsidRPr="00F01F2C">
                        <w:rPr>
                          <w:rFonts w:ascii="TH NiramitIT๙" w:hAnsi="TH NiramitIT๙" w:cs="TH NiramitIT๙"/>
                          <w:sz w:val="36"/>
                          <w:szCs w:val="36"/>
                          <w:cs/>
                        </w:rPr>
                        <w:t>2.มีอายุไม่เกิน  25 ปีบริบูรณ์</w:t>
                      </w:r>
                    </w:p>
                    <w:p w:rsidR="003A443D" w:rsidRPr="00F01F2C" w:rsidRDefault="003A443D" w:rsidP="00F01F2C">
                      <w:pPr>
                        <w:spacing w:after="0"/>
                        <w:rPr>
                          <w:rFonts w:ascii="TH NiramitIT๙" w:hAnsi="TH NiramitIT๙" w:cs="TH NiramitIT๙"/>
                          <w:sz w:val="36"/>
                          <w:szCs w:val="36"/>
                          <w:cs/>
                        </w:rPr>
                      </w:pPr>
                      <w:r w:rsidRPr="00F01F2C">
                        <w:rPr>
                          <w:rFonts w:ascii="TH NiramitIT๙" w:hAnsi="TH NiramitIT๙" w:cs="TH NiramitIT๙"/>
                          <w:sz w:val="36"/>
                          <w:szCs w:val="36"/>
                          <w:cs/>
                        </w:rPr>
                        <w:t>3.ไม่เป็นผู้ดำรงตำแหน่งในทางการเมือง  กรรมการหรือผู้ดำรงตำแหน่งที่รับผิดชอบในการบริหารพรรคการเมือง  ที่ปรึกษาพรรคการเมือง  เจ้าหน้าที่พรรคการเมือง  สมาชิกสภาท้องถิ่นหรือผู้บริหารส่วนท้องถิ่น</w:t>
                      </w:r>
                    </w:p>
                    <w:p w:rsidR="003A443D" w:rsidRDefault="003A443D" w:rsidP="003A443D"/>
                    <w:p w:rsidR="003A443D" w:rsidRDefault="003A443D" w:rsidP="003A443D"/>
                    <w:p w:rsidR="003A443D" w:rsidRDefault="003A443D" w:rsidP="003A443D"/>
                    <w:p w:rsidR="003A443D" w:rsidRDefault="003A443D" w:rsidP="003A443D"/>
                    <w:p w:rsidR="003A443D" w:rsidRDefault="003A443D" w:rsidP="003A443D"/>
                    <w:p w:rsidR="003A443D" w:rsidRDefault="003A443D" w:rsidP="003A443D"/>
                    <w:p w:rsidR="003A443D" w:rsidRDefault="003A443D" w:rsidP="003A443D"/>
                    <w:p w:rsidR="003A443D" w:rsidRDefault="003A443D" w:rsidP="003A443D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369571</wp:posOffset>
                </wp:positionV>
                <wp:extent cx="3000375" cy="1714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F2C" w:rsidRPr="00F01F2C" w:rsidRDefault="00F01F2C" w:rsidP="00F01F2C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1F2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เอกสารและหลักฐานในการสมัคร</w:t>
                            </w:r>
                          </w:p>
                          <w:p w:rsidR="00F01F2C" w:rsidRPr="00F01F2C" w:rsidRDefault="00F01F2C" w:rsidP="00F01F2C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01F2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1. ใบสมัครสมาชิกสภาเด็กและเยาวชน</w:t>
                            </w:r>
                          </w:p>
                          <w:p w:rsidR="00F01F2C" w:rsidRPr="00F01F2C" w:rsidRDefault="00F01F2C" w:rsidP="00F01F2C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01F2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2. รูปถ่ายขนาด 2 นิ้ว  จำนวน 2 รูป</w:t>
                            </w:r>
                          </w:p>
                          <w:p w:rsidR="00F01F2C" w:rsidRPr="00F01F2C" w:rsidRDefault="00F01F2C" w:rsidP="00F01F2C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01F2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3. สำเนาบัตรประชาชน  จำนวน 1 ฉบับ</w:t>
                            </w:r>
                          </w:p>
                          <w:p w:rsidR="00F01F2C" w:rsidRPr="00F01F2C" w:rsidRDefault="00F01F2C" w:rsidP="00F01F2C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F01F2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4. สำเนาทะเบียนบ้าน  จำนวน 1 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77pt;margin-top:29.1pt;width:236.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" fillcolor="white [3201]" strokecolor="black [3200]" strokeweight="1pt">
                <v:textbox>
                  <w:txbxContent>
                    <w:p w:rsidR="00F01F2C" w:rsidRPr="00F01F2C" w:rsidRDefault="00F01F2C" w:rsidP="00F01F2C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  <w:u w:val="single"/>
                        </w:rPr>
                      </w:pPr>
                      <w:r w:rsidRPr="00F01F2C">
                        <w:rPr>
                          <w:rFonts w:ascii="TH Sarabun New" w:hAnsi="TH Sarabun New" w:cs="TH Sarabun New"/>
                          <w:sz w:val="32"/>
                          <w:szCs w:val="32"/>
                          <w:u w:val="single"/>
                          <w:cs/>
                        </w:rPr>
                        <w:t>เอกสารและหลักฐานในการสมัคร</w:t>
                      </w:r>
                    </w:p>
                    <w:p w:rsidR="00F01F2C" w:rsidRPr="00F01F2C" w:rsidRDefault="00F01F2C" w:rsidP="00F01F2C">
                      <w:pPr>
                        <w:spacing w:after="0"/>
                        <w:ind w:left="72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01F2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1. ใบสมัครสมาชิกสภาเด็กและเยาวชน</w:t>
                      </w:r>
                    </w:p>
                    <w:p w:rsidR="00F01F2C" w:rsidRPr="00F01F2C" w:rsidRDefault="00F01F2C" w:rsidP="00F01F2C">
                      <w:pPr>
                        <w:spacing w:after="0"/>
                        <w:ind w:left="72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01F2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2. รูปถ่ายขนาด 2 นิ้ว  จำนวน 2 รูป</w:t>
                      </w:r>
                    </w:p>
                    <w:p w:rsidR="00F01F2C" w:rsidRPr="00F01F2C" w:rsidRDefault="00F01F2C" w:rsidP="00F01F2C">
                      <w:pPr>
                        <w:spacing w:after="0"/>
                        <w:ind w:left="72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01F2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3. สำเนาบัตรประชาชน  จำนวน 1 ฉบับ</w:t>
                      </w:r>
                    </w:p>
                    <w:p w:rsidR="00F01F2C" w:rsidRPr="00F01F2C" w:rsidRDefault="00F01F2C" w:rsidP="00F01F2C">
                      <w:pPr>
                        <w:spacing w:after="0"/>
                        <w:ind w:left="72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F01F2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4. สำเนาทะเบียนบ้าน  จำนวน 1 ฉบับ</w:t>
                      </w:r>
                    </w:p>
                  </w:txbxContent>
                </v:textbox>
              </v:rect>
            </w:pict>
          </mc:Fallback>
        </mc:AlternateContent>
      </w:r>
    </w:p>
    <w:p w:rsidR="004241C2" w:rsidRDefault="004241C2">
      <w:pPr>
        <w:rPr>
          <w:rFonts w:ascii="TH SarabunPSK" w:hAnsi="TH SarabunPSK" w:cs="TH SarabunPSK"/>
          <w:sz w:val="36"/>
          <w:szCs w:val="36"/>
          <w:cs/>
        </w:rPr>
      </w:pPr>
    </w:p>
    <w:p w:rsidR="00F01F2C" w:rsidRDefault="00F01F2C">
      <w:pPr>
        <w:rPr>
          <w:rFonts w:ascii="TH SarabunPSK" w:hAnsi="TH SarabunPSK" w:cs="TH SarabunPSK"/>
          <w:sz w:val="36"/>
          <w:szCs w:val="36"/>
          <w:cs/>
        </w:rPr>
      </w:pPr>
    </w:p>
    <w:p w:rsidR="00F01F2C" w:rsidRPr="00F01F2C" w:rsidRDefault="00F01F2C" w:rsidP="00F01F2C">
      <w:pPr>
        <w:rPr>
          <w:rFonts w:ascii="TH SarabunPSK" w:hAnsi="TH SarabunPSK" w:cs="TH SarabunPSK"/>
          <w:sz w:val="36"/>
          <w:szCs w:val="36"/>
          <w:cs/>
        </w:rPr>
      </w:pPr>
    </w:p>
    <w:p w:rsidR="00F01F2C" w:rsidRPr="00F01F2C" w:rsidRDefault="00F01F2C" w:rsidP="00F01F2C">
      <w:pPr>
        <w:rPr>
          <w:rFonts w:ascii="TH SarabunPSK" w:hAnsi="TH SarabunPSK" w:cs="TH SarabunPSK"/>
          <w:sz w:val="36"/>
          <w:szCs w:val="36"/>
          <w:cs/>
        </w:rPr>
      </w:pPr>
    </w:p>
    <w:p w:rsidR="00F01F2C" w:rsidRPr="00F01F2C" w:rsidRDefault="00F01F2C" w:rsidP="00F01F2C">
      <w:pPr>
        <w:rPr>
          <w:rFonts w:ascii="TH SarabunPSK" w:hAnsi="TH SarabunPSK" w:cs="TH SarabunPSK"/>
          <w:sz w:val="36"/>
          <w:szCs w:val="36"/>
          <w:cs/>
        </w:rPr>
      </w:pPr>
    </w:p>
    <w:p w:rsidR="004241C2" w:rsidRDefault="00F01F2C" w:rsidP="00F01F2C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01F2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กำหนดวันและสถานที่รับสมัคร</w:t>
      </w:r>
    </w:p>
    <w:p w:rsidR="00F01F2C" w:rsidRPr="00F01F2C" w:rsidRDefault="00881D4F" w:rsidP="00F01F2C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729615</wp:posOffset>
            </wp:positionV>
            <wp:extent cx="3095625" cy="12382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B3Wis8Jrzau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01F2C" w:rsidRPr="00F01F2C">
        <w:rPr>
          <w:rFonts w:ascii="TH SarabunPSK" w:hAnsi="TH SarabunPSK" w:cs="TH SarabunPSK" w:hint="cs"/>
          <w:b/>
          <w:bCs/>
          <w:sz w:val="36"/>
          <w:szCs w:val="36"/>
          <w:cs/>
        </w:rPr>
        <w:t>****</w:t>
      </w:r>
      <w:r w:rsidR="00F01F2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เปิดรับสมัครตั้งแต่</w:t>
      </w:r>
      <w:r w:rsidR="00960B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วันที่ 5 </w:t>
      </w:r>
      <w:r w:rsidR="00960BD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–</w:t>
      </w:r>
      <w:r w:rsidR="00960B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8 ตุลาคม 2561</w:t>
      </w:r>
      <w:r w:rsidR="00F01F2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F01F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 งานพัฒนาชุมชน กองการศึกษา อบต.แม่ลาน หมู่ที่ 4 ตำบลแม่ลาน อำเภอแม่ลาน </w:t>
      </w:r>
      <w:r w:rsidR="00960B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F01F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จังหวัดปัตตานี ***ในวันเวลาราชการ ผู้สนใจสามารถสอบถามรายละเอียดได้ทางโทรศัพท์ 073-469-444 หรือดาวน์โหลดใบสมัครได้ที่ </w:t>
      </w:r>
      <w:r w:rsidR="00960B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F01F2C">
        <w:rPr>
          <w:rFonts w:ascii="TH SarabunPSK" w:hAnsi="TH SarabunPSK" w:cs="TH SarabunPSK"/>
          <w:b/>
          <w:bCs/>
          <w:sz w:val="36"/>
          <w:szCs w:val="36"/>
        </w:rPr>
        <w:t>www</w:t>
      </w:r>
      <w:r w:rsidR="00F01F2C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proofErr w:type="spellStart"/>
      <w:r w:rsidR="00F01F2C">
        <w:rPr>
          <w:rFonts w:ascii="TH SarabunPSK" w:hAnsi="TH SarabunPSK" w:cs="TH SarabunPSK"/>
          <w:b/>
          <w:bCs/>
          <w:sz w:val="36"/>
          <w:szCs w:val="36"/>
        </w:rPr>
        <w:t>muangtia</w:t>
      </w:r>
      <w:proofErr w:type="spellEnd"/>
      <w:r w:rsidR="00F01F2C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proofErr w:type="spellStart"/>
      <w:r w:rsidR="00F01F2C">
        <w:rPr>
          <w:rFonts w:ascii="TH SarabunPSK" w:hAnsi="TH SarabunPSK" w:cs="TH SarabunPSK"/>
          <w:b/>
          <w:bCs/>
          <w:sz w:val="36"/>
          <w:szCs w:val="36"/>
        </w:rPr>
        <w:t>pn</w:t>
      </w:r>
      <w:proofErr w:type="spellEnd"/>
      <w:r w:rsidR="00F01F2C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F01F2C">
        <w:rPr>
          <w:rFonts w:ascii="TH SarabunPSK" w:hAnsi="TH SarabunPSK" w:cs="TH SarabunPSK"/>
          <w:b/>
          <w:bCs/>
          <w:sz w:val="36"/>
          <w:szCs w:val="36"/>
        </w:rPr>
        <w:t>go</w:t>
      </w:r>
      <w:r w:rsidR="00F01F2C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proofErr w:type="spellStart"/>
      <w:r w:rsidR="00F01F2C">
        <w:rPr>
          <w:rFonts w:ascii="TH SarabunPSK" w:hAnsi="TH SarabunPSK" w:cs="TH SarabunPSK"/>
          <w:b/>
          <w:bCs/>
          <w:sz w:val="36"/>
          <w:szCs w:val="36"/>
        </w:rPr>
        <w:t>th</w:t>
      </w:r>
      <w:proofErr w:type="spellEnd"/>
    </w:p>
    <w:sectPr w:rsidR="00F01F2C" w:rsidRPr="00F01F2C" w:rsidSect="003A4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C43"/>
    <w:multiLevelType w:val="hybridMultilevel"/>
    <w:tmpl w:val="96F4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5CE2"/>
    <w:multiLevelType w:val="hybridMultilevel"/>
    <w:tmpl w:val="D346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C422E"/>
    <w:multiLevelType w:val="hybridMultilevel"/>
    <w:tmpl w:val="4496B976"/>
    <w:lvl w:ilvl="0" w:tplc="2898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C2"/>
    <w:rsid w:val="0002419F"/>
    <w:rsid w:val="000A695E"/>
    <w:rsid w:val="000E2B22"/>
    <w:rsid w:val="00107C8A"/>
    <w:rsid w:val="00175413"/>
    <w:rsid w:val="00177AA0"/>
    <w:rsid w:val="002240B9"/>
    <w:rsid w:val="0023470F"/>
    <w:rsid w:val="00236D92"/>
    <w:rsid w:val="00352C39"/>
    <w:rsid w:val="003978F2"/>
    <w:rsid w:val="003A443D"/>
    <w:rsid w:val="0041354A"/>
    <w:rsid w:val="004241C2"/>
    <w:rsid w:val="004973ED"/>
    <w:rsid w:val="004B6865"/>
    <w:rsid w:val="0055434F"/>
    <w:rsid w:val="005679D8"/>
    <w:rsid w:val="005C7BC2"/>
    <w:rsid w:val="00674261"/>
    <w:rsid w:val="006755B8"/>
    <w:rsid w:val="006B3490"/>
    <w:rsid w:val="006D246F"/>
    <w:rsid w:val="006F4BD6"/>
    <w:rsid w:val="00714203"/>
    <w:rsid w:val="00750F36"/>
    <w:rsid w:val="007C684E"/>
    <w:rsid w:val="00881D4F"/>
    <w:rsid w:val="009066FD"/>
    <w:rsid w:val="009102EF"/>
    <w:rsid w:val="00941EDF"/>
    <w:rsid w:val="009524D2"/>
    <w:rsid w:val="0095277D"/>
    <w:rsid w:val="00960BD2"/>
    <w:rsid w:val="009D03C3"/>
    <w:rsid w:val="00A42FBB"/>
    <w:rsid w:val="00AF3F1A"/>
    <w:rsid w:val="00B124F7"/>
    <w:rsid w:val="00B20FA8"/>
    <w:rsid w:val="00B46891"/>
    <w:rsid w:val="00B70AC9"/>
    <w:rsid w:val="00C13165"/>
    <w:rsid w:val="00C2145F"/>
    <w:rsid w:val="00CA5D2C"/>
    <w:rsid w:val="00CB2C71"/>
    <w:rsid w:val="00CB6C29"/>
    <w:rsid w:val="00CF75DB"/>
    <w:rsid w:val="00D32889"/>
    <w:rsid w:val="00D72363"/>
    <w:rsid w:val="00D72B7F"/>
    <w:rsid w:val="00DC4025"/>
    <w:rsid w:val="00DE1CB6"/>
    <w:rsid w:val="00E24891"/>
    <w:rsid w:val="00E43BB3"/>
    <w:rsid w:val="00EE3A84"/>
    <w:rsid w:val="00F01E6A"/>
    <w:rsid w:val="00F01F2C"/>
    <w:rsid w:val="00F46F51"/>
    <w:rsid w:val="00F51779"/>
    <w:rsid w:val="00F850B9"/>
    <w:rsid w:val="00FD0C97"/>
    <w:rsid w:val="00FD2A54"/>
    <w:rsid w:val="00FE0C5B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E731"/>
  <w15:chartTrackingRefBased/>
  <w15:docId w15:val="{667718E9-95AD-44EC-8874-646C4F6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C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2C7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ศศิประภา มีทอง</cp:lastModifiedBy>
  <cp:revision>6</cp:revision>
  <cp:lastPrinted>2017-08-30T09:21:00Z</cp:lastPrinted>
  <dcterms:created xsi:type="dcterms:W3CDTF">2017-08-25T05:20:00Z</dcterms:created>
  <dcterms:modified xsi:type="dcterms:W3CDTF">2018-10-19T07:04:00Z</dcterms:modified>
</cp:coreProperties>
</file>