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CC11" w14:textId="71F414BB" w:rsidR="001033F3" w:rsidRDefault="005E63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E8C80" wp14:editId="43BDBA79">
                <wp:simplePos x="0" y="0"/>
                <wp:positionH relativeFrom="column">
                  <wp:posOffset>-619125</wp:posOffset>
                </wp:positionH>
                <wp:positionV relativeFrom="paragraph">
                  <wp:posOffset>819150</wp:posOffset>
                </wp:positionV>
                <wp:extent cx="2797175" cy="182880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988B2C" w14:textId="5557CBF2" w:rsidR="003F029B" w:rsidRPr="003F029B" w:rsidRDefault="003F029B" w:rsidP="003F029B">
                            <w:pPr>
                              <w:jc w:val="center"/>
                              <w:rPr>
                                <w:rFonts w:ascii="TH Baijam" w:hAnsi="TH Baijam" w:cs="TH Baijam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29B">
                              <w:rPr>
                                <w:rFonts w:ascii="TH Baijam" w:hAnsi="TH Baijam" w:cs="TH Baijam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</w:t>
                            </w:r>
                            <w:r w:rsidR="005E63AA">
                              <w:rPr>
                                <w:rFonts w:ascii="TH Baijam" w:hAnsi="TH Baijam" w:cs="TH Baijam" w:hint="cs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</w:t>
                            </w:r>
                            <w:r w:rsidRPr="003F029B">
                              <w:rPr>
                                <w:rFonts w:ascii="TH Baijam" w:hAnsi="TH Baijam" w:cs="TH Baijam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ท่องเที่ยวในเขตพื้นที่ตำบลแม่ลาน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E8C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.75pt;margin-top:64.5pt;width:220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" filled="f" stroked="f">
                <v:textbox style="mso-fit-shape-to-text:t">
                  <w:txbxContent>
                    <w:p w14:paraId="3D988B2C" w14:textId="5557CBF2" w:rsidR="003F029B" w:rsidRPr="003F029B" w:rsidRDefault="003F029B" w:rsidP="003F029B">
                      <w:pPr>
                        <w:jc w:val="center"/>
                        <w:rPr>
                          <w:rFonts w:ascii="TH Baijam" w:hAnsi="TH Baijam" w:cs="TH Baijam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29B">
                        <w:rPr>
                          <w:rFonts w:ascii="TH Baijam" w:hAnsi="TH Baijam" w:cs="TH Baijam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</w:t>
                      </w:r>
                      <w:r w:rsidR="005E63AA">
                        <w:rPr>
                          <w:rFonts w:ascii="TH Baijam" w:hAnsi="TH Baijam" w:cs="TH Baijam" w:hint="cs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</w:t>
                      </w:r>
                      <w:r w:rsidRPr="003F029B">
                        <w:rPr>
                          <w:rFonts w:ascii="TH Baijam" w:hAnsi="TH Baijam" w:cs="TH Baijam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ท่องเที่ยวในเขตพื้นที่ตำบลแม่ลาน</w:t>
                      </w:r>
                    </w:p>
                  </w:txbxContent>
                </v:textbox>
              </v:shape>
            </w:pict>
          </mc:Fallback>
        </mc:AlternateContent>
      </w:r>
      <w:r w:rsidR="00C20C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02C7F" wp14:editId="60D5FF9E">
                <wp:simplePos x="0" y="0"/>
                <wp:positionH relativeFrom="column">
                  <wp:posOffset>171450</wp:posOffset>
                </wp:positionH>
                <wp:positionV relativeFrom="paragraph">
                  <wp:posOffset>4295775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B0D89" w14:textId="5E04883F" w:rsidR="003F029B" w:rsidRPr="003F029B" w:rsidRDefault="003F029B" w:rsidP="003F029B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29B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จัดทำโดย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02C7F" id="Text Box 7" o:spid="_x0000_s1027" type="#_x0000_t202" style="position:absolute;margin-left:13.5pt;margin-top:338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" filled="f" stroked="f">
                <v:textbox style="mso-fit-shape-to-text:t">
                  <w:txbxContent>
                    <w:p w14:paraId="318B0D89" w14:textId="5E04883F" w:rsidR="003F029B" w:rsidRPr="003F029B" w:rsidRDefault="003F029B" w:rsidP="003F029B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29B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จัดทำโดย</w:t>
                      </w:r>
                    </w:p>
                  </w:txbxContent>
                </v:textbox>
              </v:shape>
            </w:pict>
          </mc:Fallback>
        </mc:AlternateContent>
      </w:r>
      <w:r w:rsidR="00C20C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65BF6" wp14:editId="0F9B45A1">
                <wp:simplePos x="0" y="0"/>
                <wp:positionH relativeFrom="column">
                  <wp:posOffset>-590550</wp:posOffset>
                </wp:positionH>
                <wp:positionV relativeFrom="paragraph">
                  <wp:posOffset>4772025</wp:posOffset>
                </wp:positionV>
                <wp:extent cx="2790825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0613" w14:textId="0E3EC7CE" w:rsidR="003F029B" w:rsidRPr="003F029B" w:rsidRDefault="003F029B" w:rsidP="003F029B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29B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องค์การบริหารส่วนตำบลแม่ลาน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5BF6" id="Text Box 5" o:spid="_x0000_s1028" type="#_x0000_t202" style="position:absolute;margin-left:-46.5pt;margin-top:375.75pt;width:21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" filled="f" stroked="f">
                <v:textbox>
                  <w:txbxContent>
                    <w:p w14:paraId="0B100613" w14:textId="0E3EC7CE" w:rsidR="003F029B" w:rsidRPr="003F029B" w:rsidRDefault="003F029B" w:rsidP="003F029B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29B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องค์การบริหารส่วนตำบลแม่ลาน</w:t>
                      </w:r>
                    </w:p>
                  </w:txbxContent>
                </v:textbox>
              </v:shape>
            </w:pict>
          </mc:Fallback>
        </mc:AlternateContent>
      </w:r>
      <w:r w:rsidR="00C20C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2A5E3" wp14:editId="05E30068">
                <wp:simplePos x="0" y="0"/>
                <wp:positionH relativeFrom="column">
                  <wp:posOffset>-575945</wp:posOffset>
                </wp:positionH>
                <wp:positionV relativeFrom="paragraph">
                  <wp:posOffset>5057775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2E6B0" w14:textId="3F7F1DEE" w:rsidR="003F029B" w:rsidRPr="003F029B" w:rsidRDefault="003F029B" w:rsidP="003F029B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29B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ตำบลแม่ลาน อำเภอแม่ลาน จังหวัดปัตานี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2A5E3" id="Text Box 6" o:spid="_x0000_s1029" type="#_x0000_t202" style="position:absolute;margin-left:-45.35pt;margin-top:398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" filled="f" stroked="f">
                <v:textbox style="mso-fit-shape-to-text:t">
                  <w:txbxContent>
                    <w:p w14:paraId="0592E6B0" w14:textId="3F7F1DEE" w:rsidR="003F029B" w:rsidRPr="003F029B" w:rsidRDefault="003F029B" w:rsidP="003F029B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29B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ตำบลแม่ลาน อำเภอแม่ลาน จังหวัดปัตานี</w:t>
                      </w:r>
                    </w:p>
                  </w:txbxContent>
                </v:textbox>
              </v:shape>
            </w:pict>
          </mc:Fallback>
        </mc:AlternateContent>
      </w:r>
      <w:r w:rsidR="00C20C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D9F36" wp14:editId="58ED99BF">
                <wp:simplePos x="0" y="0"/>
                <wp:positionH relativeFrom="margin">
                  <wp:align>left</wp:align>
                </wp:positionH>
                <wp:positionV relativeFrom="paragraph">
                  <wp:posOffset>5372100</wp:posOffset>
                </wp:positionV>
                <wp:extent cx="182880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87C5F" w14:textId="54395C44" w:rsidR="003F029B" w:rsidRPr="00C20CE5" w:rsidRDefault="003F029B" w:rsidP="003F029B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49B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สอบถามข้อมูลเพิ่มเติม</w:t>
                            </w:r>
                            <w:r w:rsidR="00C20CE5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ได้ที่...</w:t>
                            </w:r>
                          </w:p>
                          <w:p w14:paraId="25FBD350" w14:textId="48268952" w:rsidR="00C20CE5" w:rsidRDefault="003F029B" w:rsidP="00C20CE5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49B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073-469444</w:t>
                            </w:r>
                          </w:p>
                          <w:p w14:paraId="096ED719" w14:textId="077DBB63" w:rsidR="00C20CE5" w:rsidRPr="00C20CE5" w:rsidRDefault="00C20CE5" w:rsidP="00C20CE5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www.ptn-maelan.go.th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D9F36" id="Text Box 8" o:spid="_x0000_s1030" type="#_x0000_t202" style="position:absolute;margin-left:0;margin-top:423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" filled="f" stroked="f">
                <v:textbox style="mso-fit-shape-to-text:t">
                  <w:txbxContent>
                    <w:p w14:paraId="21687C5F" w14:textId="54395C44" w:rsidR="003F029B" w:rsidRPr="00C20CE5" w:rsidRDefault="003F029B" w:rsidP="003F029B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49B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สอบถามข้อมูลเพิ่มเติม</w:t>
                      </w:r>
                      <w:r w:rsidR="00C20CE5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ได้ที่...</w:t>
                      </w:r>
                    </w:p>
                    <w:p w14:paraId="25FBD350" w14:textId="48268952" w:rsidR="00C20CE5" w:rsidRDefault="003F029B" w:rsidP="00C20CE5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49B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073-469444</w:t>
                      </w:r>
                    </w:p>
                    <w:p w14:paraId="096ED719" w14:textId="077DBB63" w:rsidR="00C20CE5" w:rsidRPr="00C20CE5" w:rsidRDefault="00C20CE5" w:rsidP="00C20CE5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33C0B" w:themeColor="accent2" w:themeShade="8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www.ptn-maelan.go.th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D2C">
        <w:rPr>
          <w:noProof/>
        </w:rPr>
        <w:drawing>
          <wp:anchor distT="0" distB="0" distL="114300" distR="114300" simplePos="0" relativeHeight="251695104" behindDoc="0" locked="0" layoutInCell="1" allowOverlap="1" wp14:anchorId="07E7F387" wp14:editId="59540F04">
            <wp:simplePos x="0" y="0"/>
            <wp:positionH relativeFrom="margin">
              <wp:posOffset>301202</wp:posOffset>
            </wp:positionH>
            <wp:positionV relativeFrom="paragraph">
              <wp:posOffset>3415030</wp:posOffset>
            </wp:positionV>
            <wp:extent cx="1127125" cy="845344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4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2C">
        <w:rPr>
          <w:noProof/>
        </w:rPr>
        <w:drawing>
          <wp:anchor distT="0" distB="0" distL="114300" distR="114300" simplePos="0" relativeHeight="251696128" behindDoc="0" locked="0" layoutInCell="1" allowOverlap="1" wp14:anchorId="3333CEC6" wp14:editId="52A0A62E">
            <wp:simplePos x="0" y="0"/>
            <wp:positionH relativeFrom="column">
              <wp:posOffset>579755</wp:posOffset>
            </wp:positionH>
            <wp:positionV relativeFrom="paragraph">
              <wp:posOffset>2247900</wp:posOffset>
            </wp:positionV>
            <wp:extent cx="1485900" cy="1114425"/>
            <wp:effectExtent l="0" t="0" r="0" b="952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D2C">
        <w:rPr>
          <w:noProof/>
        </w:rPr>
        <w:drawing>
          <wp:anchor distT="0" distB="0" distL="114300" distR="114300" simplePos="0" relativeHeight="251694080" behindDoc="0" locked="0" layoutInCell="1" allowOverlap="1" wp14:anchorId="13A3358D" wp14:editId="678E9932">
            <wp:simplePos x="0" y="0"/>
            <wp:positionH relativeFrom="column">
              <wp:posOffset>-447675</wp:posOffset>
            </wp:positionH>
            <wp:positionV relativeFrom="paragraph">
              <wp:posOffset>2211705</wp:posOffset>
            </wp:positionV>
            <wp:extent cx="968375" cy="1289468"/>
            <wp:effectExtent l="0" t="0" r="3175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28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D2C">
        <w:rPr>
          <w:noProof/>
        </w:rPr>
        <w:drawing>
          <wp:anchor distT="0" distB="0" distL="114300" distR="114300" simplePos="0" relativeHeight="251673600" behindDoc="0" locked="0" layoutInCell="1" allowOverlap="1" wp14:anchorId="139E9A5F" wp14:editId="190E9C34">
            <wp:simplePos x="0" y="0"/>
            <wp:positionH relativeFrom="column">
              <wp:posOffset>843915</wp:posOffset>
            </wp:positionH>
            <wp:positionV relativeFrom="paragraph">
              <wp:posOffset>1266825</wp:posOffset>
            </wp:positionV>
            <wp:extent cx="1231900" cy="923925"/>
            <wp:effectExtent l="0" t="0" r="6350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2C">
        <w:rPr>
          <w:noProof/>
        </w:rPr>
        <w:drawing>
          <wp:anchor distT="0" distB="0" distL="114300" distR="114300" simplePos="0" relativeHeight="251672576" behindDoc="0" locked="0" layoutInCell="1" allowOverlap="1" wp14:anchorId="1FB19651" wp14:editId="476E1103">
            <wp:simplePos x="0" y="0"/>
            <wp:positionH relativeFrom="column">
              <wp:posOffset>-457200</wp:posOffset>
            </wp:positionH>
            <wp:positionV relativeFrom="paragraph">
              <wp:posOffset>1272540</wp:posOffset>
            </wp:positionV>
            <wp:extent cx="1247775" cy="935831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2C">
        <w:rPr>
          <w:noProof/>
        </w:rPr>
        <w:drawing>
          <wp:anchor distT="0" distB="0" distL="114300" distR="114300" simplePos="0" relativeHeight="251681792" behindDoc="0" locked="0" layoutInCell="1" allowOverlap="1" wp14:anchorId="248B672F" wp14:editId="43248F81">
            <wp:simplePos x="0" y="0"/>
            <wp:positionH relativeFrom="column">
              <wp:posOffset>7733665</wp:posOffset>
            </wp:positionH>
            <wp:positionV relativeFrom="paragraph">
              <wp:posOffset>209550</wp:posOffset>
            </wp:positionV>
            <wp:extent cx="1304925" cy="978694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2C">
        <w:rPr>
          <w:noProof/>
        </w:rPr>
        <w:drawing>
          <wp:anchor distT="0" distB="0" distL="114300" distR="114300" simplePos="0" relativeHeight="251684864" behindDoc="0" locked="0" layoutInCell="1" allowOverlap="1" wp14:anchorId="1195DE1C" wp14:editId="061693A6">
            <wp:simplePos x="0" y="0"/>
            <wp:positionH relativeFrom="column">
              <wp:posOffset>6333490</wp:posOffset>
            </wp:positionH>
            <wp:positionV relativeFrom="paragraph">
              <wp:posOffset>213995</wp:posOffset>
            </wp:positionV>
            <wp:extent cx="1330325" cy="997744"/>
            <wp:effectExtent l="0" t="0" r="317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9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6C">
        <w:rPr>
          <w:noProof/>
        </w:rPr>
        <w:drawing>
          <wp:anchor distT="0" distB="0" distL="114300" distR="114300" simplePos="0" relativeHeight="251693056" behindDoc="0" locked="0" layoutInCell="1" allowOverlap="1" wp14:anchorId="2F262D6A" wp14:editId="1110E81A">
            <wp:simplePos x="0" y="0"/>
            <wp:positionH relativeFrom="column">
              <wp:posOffset>3314700</wp:posOffset>
            </wp:positionH>
            <wp:positionV relativeFrom="paragraph">
              <wp:posOffset>4933315</wp:posOffset>
            </wp:positionV>
            <wp:extent cx="1733550" cy="1300163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34F9F" wp14:editId="565C9F01">
                <wp:simplePos x="0" y="0"/>
                <wp:positionH relativeFrom="column">
                  <wp:posOffset>2781300</wp:posOffset>
                </wp:positionH>
                <wp:positionV relativeFrom="paragraph">
                  <wp:posOffset>4482465</wp:posOffset>
                </wp:positionV>
                <wp:extent cx="2971800" cy="704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21166" w14:textId="4BACE901" w:rsidR="000C656C" w:rsidRPr="000C656C" w:rsidRDefault="00430D2C" w:rsidP="000C656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จุดที่1 </w:t>
                            </w:r>
                            <w:r w:rsidR="000C656C" w:rsidRPr="000C656C">
                              <w:rPr>
                                <w:rFonts w:hint="cs"/>
                                <w:noProof/>
                                <w:color w:val="00206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หอระฆัง </w:t>
                            </w:r>
                            <w:r w:rsidR="000C656C" w:rsidRPr="000C656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C656C" w:rsidRPr="000C656C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ที่สามารถขึ้นไปชมวิวรอบๆวัดได้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4F9F" id="Text Box 23" o:spid="_x0000_s1031" type="#_x0000_t202" style="position:absolute;margin-left:219pt;margin-top:352.95pt;width:234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" filled="f" stroked="f">
                <v:textbox>
                  <w:txbxContent>
                    <w:p w14:paraId="21421166" w14:textId="4BACE901" w:rsidR="000C656C" w:rsidRPr="000C656C" w:rsidRDefault="00430D2C" w:rsidP="000C656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จุดที่1 </w:t>
                      </w:r>
                      <w:r w:rsidR="000C656C" w:rsidRPr="000C656C">
                        <w:rPr>
                          <w:rFonts w:hint="cs"/>
                          <w:noProof/>
                          <w:color w:val="00206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หอระฆัง </w:t>
                      </w:r>
                      <w:r w:rsidR="000C656C" w:rsidRPr="000C656C">
                        <w:rPr>
                          <w:noProof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C656C" w:rsidRPr="000C656C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ที่สามารถขึ้นไปชมวิวรอบๆวัดได้</w:t>
                      </w:r>
                    </w:p>
                  </w:txbxContent>
                </v:textbox>
              </v:shape>
            </w:pict>
          </mc:Fallback>
        </mc:AlternateContent>
      </w:r>
      <w:r w:rsidR="000C65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6128D" wp14:editId="02C4706A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1828800" cy="1828800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0E273" w14:textId="2C37283D" w:rsidR="00BC7D75" w:rsidRPr="00FB574E" w:rsidRDefault="00430D2C" w:rsidP="00BC7D75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จุดที่ 2 </w:t>
                            </w:r>
                            <w:r w:rsidR="00BC7D75" w:rsidRPr="00FB574E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หลวงพ่อดำสิ่งศักดิ์สิทธิ์ที่นิยมสั</w:t>
                            </w:r>
                            <w:r w:rsidR="00FB574E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</w:t>
                            </w:r>
                            <w:r w:rsidR="00BC7D75" w:rsidRPr="00FB574E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การะ</w:t>
                            </w:r>
                            <w:r w:rsidR="00FB574E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806000" w:themeColor="accent4" w:themeShade="80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บูชา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128D" id="Text Box 16" o:spid="_x0000_s1032" type="#_x0000_t202" style="position:absolute;margin-left:92.8pt;margin-top:-37.7pt;width:2in;height:2in;z-index:2516838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QVIwIAAFA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" filled="f" stroked="f">
                <v:textbox style="mso-fit-shape-to-text:t">
                  <w:txbxContent>
                    <w:p w14:paraId="22E0E273" w14:textId="2C37283D" w:rsidR="00BC7D75" w:rsidRPr="00FB574E" w:rsidRDefault="00430D2C" w:rsidP="00BC7D75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จุดที่ 2 </w:t>
                      </w:r>
                      <w:r w:rsidR="00BC7D75" w:rsidRPr="00FB574E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หลวงพ่อดำสิ่งศักดิ์สิทธิ์ที่นิยมสั</w:t>
                      </w:r>
                      <w:r w:rsidR="00FB574E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</w:t>
                      </w:r>
                      <w:r w:rsidR="00BC7D75" w:rsidRPr="00FB574E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การะ</w:t>
                      </w:r>
                      <w:r w:rsidR="00FB574E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806000" w:themeColor="accent4" w:themeShade="80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บูชา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759">
        <w:rPr>
          <w:noProof/>
        </w:rPr>
        <w:drawing>
          <wp:anchor distT="0" distB="0" distL="114300" distR="114300" simplePos="0" relativeHeight="251689984" behindDoc="0" locked="0" layoutInCell="1" allowOverlap="1" wp14:anchorId="5448FE22" wp14:editId="34255AB2">
            <wp:simplePos x="0" y="0"/>
            <wp:positionH relativeFrom="column">
              <wp:posOffset>7219950</wp:posOffset>
            </wp:positionH>
            <wp:positionV relativeFrom="paragraph">
              <wp:posOffset>4758690</wp:posOffset>
            </wp:positionV>
            <wp:extent cx="1142687" cy="1525545"/>
            <wp:effectExtent l="0" t="0" r="635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87" cy="15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7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01665" wp14:editId="7C69A2CD">
                <wp:simplePos x="0" y="0"/>
                <wp:positionH relativeFrom="margin">
                  <wp:posOffset>6191250</wp:posOffset>
                </wp:positionH>
                <wp:positionV relativeFrom="paragraph">
                  <wp:posOffset>4295775</wp:posOffset>
                </wp:positionV>
                <wp:extent cx="2914650" cy="642620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08FF9" w14:textId="7C285444" w:rsidR="00CC1759" w:rsidRPr="00CC1759" w:rsidRDefault="00CC1759" w:rsidP="00CC1759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759">
                              <w:rPr>
                                <w:rFonts w:ascii="TH Baijam" w:hAnsi="TH Baijam" w:cs="TH Baijam" w:hint="cs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เครื่องยึดเหนี่ยวจิตใจที่ชาวพุทธให้ความสนใจ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665" id="Text Box 21" o:spid="_x0000_s1033" type="#_x0000_t202" style="position:absolute;margin-left:487.5pt;margin-top:338.25pt;width:229.5pt;height:5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" filled="f" stroked="f">
                <v:textbox>
                  <w:txbxContent>
                    <w:p w14:paraId="5ED08FF9" w14:textId="7C285444" w:rsidR="00CC1759" w:rsidRPr="00CC1759" w:rsidRDefault="00CC1759" w:rsidP="00CC1759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759">
                        <w:rPr>
                          <w:rFonts w:ascii="TH Baijam" w:hAnsi="TH Baijam" w:cs="TH Baijam" w:hint="cs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เครื่องยึดเหนี่ยวจิตใจที่ชาวพุทธให้ความสนใจ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74E">
        <w:rPr>
          <w:noProof/>
        </w:rPr>
        <w:drawing>
          <wp:anchor distT="0" distB="0" distL="114300" distR="114300" simplePos="0" relativeHeight="251676672" behindDoc="0" locked="0" layoutInCell="1" allowOverlap="1" wp14:anchorId="57FD7D40" wp14:editId="08700E24">
            <wp:simplePos x="0" y="0"/>
            <wp:positionH relativeFrom="column">
              <wp:posOffset>3257550</wp:posOffset>
            </wp:positionH>
            <wp:positionV relativeFrom="paragraph">
              <wp:posOffset>-85725</wp:posOffset>
            </wp:positionV>
            <wp:extent cx="2181225" cy="1635920"/>
            <wp:effectExtent l="0" t="0" r="0" b="254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7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7D167" wp14:editId="17AD9353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1562100</wp:posOffset>
                </wp:positionV>
                <wp:extent cx="304800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679EE" w14:textId="77777777" w:rsidR="00BC7D75" w:rsidRDefault="000A749B" w:rsidP="00BC7D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D75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สถานที่ตั้ง </w:t>
                            </w:r>
                            <w:r w:rsidRPr="00BC7D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ตั้ง</w:t>
                            </w:r>
                            <w:r w:rsidR="00BC7D75"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อยู่หมู่ที่ 4 บ้านนางโอ ตำบลแม่ลาน     </w:t>
                            </w:r>
                          </w:p>
                          <w:p w14:paraId="4CEF5414" w14:textId="100386D0" w:rsidR="000A749B" w:rsidRPr="000A749B" w:rsidRDefault="00BC7D75" w:rsidP="00BC7D7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อำเภอแม่ลาน จังหวัดปัตตานี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167" id="Text Box 13" o:spid="_x0000_s1034" type="#_x0000_t202" style="position:absolute;margin-left:225pt;margin-top:123pt;width:240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" filled="f" stroked="f">
                <v:textbox>
                  <w:txbxContent>
                    <w:p w14:paraId="0BF679EE" w14:textId="77777777" w:rsidR="00BC7D75" w:rsidRDefault="000A749B" w:rsidP="00BC7D7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D75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สถานที่ตั้ง </w:t>
                      </w:r>
                      <w:r w:rsidRPr="00BC7D75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ตั้ง</w:t>
                      </w:r>
                      <w:r w:rsidR="00BC7D75"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อยู่หมู่ที่ 4 บ้านนางโอ ตำบลแม่ลาน     </w:t>
                      </w:r>
                    </w:p>
                    <w:p w14:paraId="4CEF5414" w14:textId="100386D0" w:rsidR="000A749B" w:rsidRPr="000A749B" w:rsidRDefault="00BC7D75" w:rsidP="00BC7D7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อำเภอแม่ลาน จังหวัดปัตตานี</w:t>
                      </w:r>
                    </w:p>
                  </w:txbxContent>
                </v:textbox>
              </v:shape>
            </w:pict>
          </mc:Fallback>
        </mc:AlternateContent>
      </w:r>
      <w:r w:rsidR="00FB57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D6BB5" wp14:editId="07723FFD">
                <wp:simplePos x="0" y="0"/>
                <wp:positionH relativeFrom="column">
                  <wp:posOffset>2904490</wp:posOffset>
                </wp:positionH>
                <wp:positionV relativeFrom="paragraph">
                  <wp:posOffset>2209800</wp:posOffset>
                </wp:positionV>
                <wp:extent cx="280987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48C6A" w14:textId="275ED22D" w:rsidR="00BC7D75" w:rsidRPr="00BC7D75" w:rsidRDefault="00BC7D75" w:rsidP="000C656C">
                            <w:pPr>
                              <w:spacing w:after="0" w:line="240" w:lineRule="auto"/>
                              <w:jc w:val="thaiDistribute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D75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ประวัติความเป็นมา </w:t>
                            </w:r>
                            <w:r w:rsidRPr="00BC7D75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656C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วัดนางโอหรือวัดบุพนิมิต ต.แม่ลาน อ.แม่ลาน จ.ปัตตานี มีความเก่าแก่จนกลายเป็นสถานที่สำคัญในการผูกสัมพันธ์ให้ชาวพุทธปักหลักและยืนหยัดอาศัยอยู่ในพื้นที่แห่งนี้เป็นเวลายาวนานกว่า 2 ศตวรรษแล้ว  แลได้มีการสร้างพระนอนองค์ใหญ่เมื่อ พ.ศ.2519 จากดำริ</w:t>
                            </w:r>
                            <w:r w:rsidRPr="000C656C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0C656C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พระครูกิตติคุณากร</w:t>
                            </w:r>
                            <w:r w:rsidRPr="000C656C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Pr="000C656C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อดีตเจ้าอาวาสรูปที่ 10 แห่งวัดนางโอที่วาดหวังให้ชาวพุทธในพื้นที่ได้ร่วมสร้างสัญลักษณ์แห่งความร่วมแรงร่วมใจที่จะอยู่คู่กับพระพุทธศาสนาในพื้นที่แห่งนี้ตลอดไปตราบนานเท่าน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D6BB5" id="Text Box 14" o:spid="_x0000_s1035" type="#_x0000_t202" style="position:absolute;margin-left:228.7pt;margin-top:174pt;width:221.2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" filled="f" stroked="f">
                <v:textbox style="mso-fit-shape-to-text:t">
                  <w:txbxContent>
                    <w:p w14:paraId="6EC48C6A" w14:textId="275ED22D" w:rsidR="00BC7D75" w:rsidRPr="00BC7D75" w:rsidRDefault="00BC7D75" w:rsidP="000C656C">
                      <w:pPr>
                        <w:spacing w:after="0" w:line="240" w:lineRule="auto"/>
                        <w:jc w:val="thaiDistribute"/>
                        <w:rPr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D75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ประวัติความเป็นมา </w:t>
                      </w:r>
                      <w:r w:rsidRPr="00BC7D75"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56C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วัดนางโอหรือวัดบุพนิมิต ต.แม่ลาน อ.แม่ลาน จ.ปัตตานี มีความเก่าแก่จนกลายเป็นสถานที่สำคัญในการผูกสัมพันธ์ให้ชาวพุทธปักหลักและยืนหยัดอาศัยอยู่ในพื้นที่แห่งนี้เป็นเวลายาวนานกว่า 2 ศตวรรษแล้ว  แลได้มีการสร้างพระนอนองค์ใหญ่เมื่อ พ.ศ.2519 จากดำริ</w:t>
                      </w:r>
                      <w:r w:rsidRPr="000C656C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0C656C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พระครูกิตติคุณากร</w:t>
                      </w:r>
                      <w:r w:rsidRPr="000C656C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Pr="000C656C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อดีตเจ้าอาวาสรูปที่ 10 แห่งวัดนางโอที่วาดหวังให้ชาวพุทธในพื้นที่ได้ร่วมสร้างสัญลักษณ์แห่งความร่วมแรงร่วมใจที่จะอยู่คู่กับพระพุทธศาสนาในพื้นที่แห่งนี้ตลอดไปตราบนานเท่านาน</w:t>
                      </w:r>
                    </w:p>
                  </w:txbxContent>
                </v:textbox>
              </v:shape>
            </w:pict>
          </mc:Fallback>
        </mc:AlternateContent>
      </w:r>
      <w:r w:rsidR="00FB57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CE421" wp14:editId="63ED282E">
                <wp:simplePos x="0" y="0"/>
                <wp:positionH relativeFrom="margin">
                  <wp:posOffset>6210300</wp:posOffset>
                </wp:positionH>
                <wp:positionV relativeFrom="paragraph">
                  <wp:posOffset>1209675</wp:posOffset>
                </wp:positionV>
                <wp:extent cx="31432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03DC5" w14:textId="2766C927" w:rsidR="00FB574E" w:rsidRPr="00FB574E" w:rsidRDefault="00FB574E" w:rsidP="000C656C">
                            <w:pPr>
                              <w:jc w:val="thaiDistribute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4E">
                              <w:rPr>
                                <w:rFonts w:ascii="TH Baijam" w:hAnsi="TH Baijam" w:cs="TH Baijam"/>
                                <w:b/>
                                <w:bCs/>
                                <w:color w:val="1D2129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C656C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ประวัติความเป็นมา </w:t>
                            </w:r>
                            <w:r w:rsidRPr="000C656C">
                              <w:rPr>
                                <w:rFonts w:ascii="TH Baijam" w:hAnsi="TH Baijam" w:cs="TH Baijam"/>
                                <w:b/>
                                <w:bCs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1D2129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  <w:cs/>
                              </w:rPr>
                              <w:t>หลวงพ่อดำ อดีตเจ้าอาวาสแห่งวัดนางโอ ลำดับที่ ๙ ซึ่งเป็นพระผู้ได้ชื่อว่าเป็น “พระผู้ให้” อีกทั้งยังมีเมตตาสูง ให้ความช่วยเหลือชาวบ้านที่ทุกข์ร้อนอย่างเท่าเทียมกันทุกศาสนา ไม่ว่าจะเป็นพุทธ หรือมุสลิม รวมไปถึง</w:t>
                            </w:r>
                            <w:proofErr w:type="spellStart"/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  <w:cs/>
                              </w:rPr>
                              <w:t>ศาสนิก</w:t>
                            </w:r>
                            <w:proofErr w:type="spellEnd"/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  <w:cs/>
                              </w:rPr>
                              <w:t>อื่น หากชีวิตเผชิญทุกข์อันใดมักต้องมาขอพึ่งใบบุญ และได้รับความช่วยเหลือจนชีวิตก้าวพ้นวิกฤติทุกราย</w:t>
                            </w:r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</w:rPr>
                              <w:br/>
                            </w:r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  <w:cs/>
                              </w:rPr>
                              <w:t>แม้นว่า “หลวงพ่อดำ” จะดับสังขารไปตั้งแต่ พ.ศ.๒๔๙๗ แต่วันนี้ด้วยกิตติศัพท์และคุณูปการแห่งความดีที่ท่านได้สร้างไว้ เมื่อครั้งที่ยังมีลมหายใจ ทำให้วันนี้นอกจากเหล่าพุทธบริษัทในพื้นที่ อ.แม่ลาน และชุมชนใกล้เคียงแล้ว ยังมีสาธุชนที่เลื่อมใสศรัทธาจากต่างถิ่นเดินทางมากราบสักการบูชารูปเหมือนของอดีตเจ้าอาวาสรูปนี้ ณ วัดนางโอ อย่างไม่ขาดสาย</w:t>
                            </w:r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</w:rPr>
                              <w:t>“</w:t>
                            </w:r>
                            <w:r w:rsidRPr="000C656C">
                              <w:rPr>
                                <w:rFonts w:ascii="TH Baijam" w:hAnsi="TH Baijam" w:cs="TH Baijam"/>
                                <w:color w:val="1D2129"/>
                                <w:sz w:val="28"/>
                                <w:shd w:val="clear" w:color="auto" w:fill="FFFFFF"/>
                                <w:cs/>
                              </w:rPr>
                              <w:t>คุณงามความดีของหลวงพ่อดำอดีตเจ้าอาวาสได้กลายเป็นแรงดึงดูดที่สำคัญที่ทำให้ศรัทธาของญาติโยมยังหลั่งไหลมายังวัดแห่งนี้ไม่ขาดส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CE421" id="Text Box 18" o:spid="_x0000_s1036" type="#_x0000_t202" style="position:absolute;margin-left:489pt;margin-top:95.25pt;width:247.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" filled="f" stroked="f">
                <v:textbox style="mso-fit-shape-to-text:t">
                  <w:txbxContent>
                    <w:p w14:paraId="36003DC5" w14:textId="2766C927" w:rsidR="00FB574E" w:rsidRPr="00FB574E" w:rsidRDefault="00FB574E" w:rsidP="000C656C">
                      <w:pPr>
                        <w:jc w:val="thaiDistribute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74E">
                        <w:rPr>
                          <w:rFonts w:ascii="TH Baijam" w:hAnsi="TH Baijam" w:cs="TH Baijam"/>
                          <w:b/>
                          <w:bCs/>
                          <w:color w:val="1D2129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0C656C">
                        <w:rPr>
                          <w:rFonts w:ascii="TH Baijam" w:hAnsi="TH Baijam" w:cs="TH Baijam" w:hint="cs"/>
                          <w:b/>
                          <w:bCs/>
                          <w:color w:val="1D2129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ประวัติความเป็นมา </w:t>
                      </w:r>
                      <w:r w:rsidRPr="000C656C">
                        <w:rPr>
                          <w:rFonts w:ascii="TH Baijam" w:hAnsi="TH Baijam" w:cs="TH Baijam"/>
                          <w:b/>
                          <w:bCs/>
                          <w:color w:val="1D2129"/>
                          <w:sz w:val="32"/>
                          <w:szCs w:val="32"/>
                          <w:shd w:val="clear" w:color="auto" w:fill="FFFFFF"/>
                          <w:lang w:val="en-GB"/>
                        </w:rPr>
                        <w:t>: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1D2129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  <w:cs/>
                        </w:rPr>
                        <w:t>หลวงพ่อดำ อดีตเจ้าอาวาสแห่งวัดนางโอ ลำดับที่ ๙ ซึ่งเป็นพระผู้ได้ชื่อว่าเป็น “พระผู้ให้” อีกทั้งยังมีเมตตาสูง ให้ความช่วยเหลือชาวบ้านที่ทุกข์ร้อนอย่างเท่าเทียมกันทุกศาสนา ไม่ว่าจะเป็นพุทธ หรือมุสลิม รวมไปถึง</w:t>
                      </w:r>
                      <w:proofErr w:type="spellStart"/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  <w:cs/>
                        </w:rPr>
                        <w:t>ศาสนิก</w:t>
                      </w:r>
                      <w:proofErr w:type="spellEnd"/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  <w:cs/>
                        </w:rPr>
                        <w:t>อื่น หากชีวิตเผชิญทุกข์อันใดมักต้องมาขอพึ่งใบบุญ และได้รับความช่วยเหลือจนชีวิตก้าวพ้นวิกฤติทุกราย</w:t>
                      </w:r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</w:rPr>
                        <w:br/>
                      </w:r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  <w:cs/>
                        </w:rPr>
                        <w:t>แม้นว่า “หลวงพ่อดำ” จะดับสังขารไปตั้งแต่ พ.ศ.๒๔๙๗ แต่วันนี้ด้วยกิตติศัพท์และคุณูปการแห่งความดีที่ท่านได้สร้างไว้ เมื่อครั้งที่ยังมีลมหายใจ ทำให้วันนี้นอกจากเหล่าพุทธบริษัทในพื้นที่ อ.แม่ลาน และชุมชนใกล้เคียงแล้ว ยังมีสาธุชนที่เลื่อมใสศรัทธาจากต่างถิ่นเดินทางมากราบสักการบูชารูปเหมือนของอดีตเจ้าอาวาสรูปนี้ ณ วัดนางโอ อย่างไม่ขาดสาย</w:t>
                      </w:r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</w:rPr>
                        <w:t>“</w:t>
                      </w:r>
                      <w:r w:rsidRPr="000C656C">
                        <w:rPr>
                          <w:rFonts w:ascii="TH Baijam" w:hAnsi="TH Baijam" w:cs="TH Baijam"/>
                          <w:color w:val="1D2129"/>
                          <w:sz w:val="28"/>
                          <w:shd w:val="clear" w:color="auto" w:fill="FFFFFF"/>
                          <w:cs/>
                        </w:rPr>
                        <w:t>คุณงามความดีของหลวงพ่อดำอดีตเจ้าอาวาสได้กลายเป็นแรงดึงดูดที่สำคัญที่ทำให้ศรัทธาของญาติโยมยังหลั่งไหลมายังวัดแห่งนี้ไม่ขาดส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D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91E2" wp14:editId="173FB068">
                <wp:simplePos x="0" y="0"/>
                <wp:positionH relativeFrom="margin">
                  <wp:posOffset>3252470</wp:posOffset>
                </wp:positionH>
                <wp:positionV relativeFrom="paragraph">
                  <wp:posOffset>-514350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F7E24" w14:textId="1B414B70" w:rsidR="000A749B" w:rsidRPr="00BC7D75" w:rsidRDefault="000A749B" w:rsidP="000A749B">
                            <w:pPr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D75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</w:t>
                            </w:r>
                            <w:r w:rsidR="00BC7D75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ีที่</w:t>
                            </w:r>
                            <w:r w:rsidRPr="00BC7D75">
                              <w:rPr>
                                <w:rFonts w:ascii="TH Mali Grade 6" w:hAnsi="TH Mali Grade 6" w:cs="TH Mali Grade 6"/>
                                <w:b/>
                                <w:bCs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 วัดบุพนิม</w:t>
                            </w:r>
                            <w:r w:rsidRPr="00BC7D75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191E2" id="Text Box 11" o:spid="_x0000_s1037" type="#_x0000_t202" style="position:absolute;margin-left:256.1pt;margin-top:-40.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LP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" filled="f" stroked="f">
                <v:textbox style="mso-fit-shape-to-text:t">
                  <w:txbxContent>
                    <w:p w14:paraId="776F7E24" w14:textId="1B414B70" w:rsidR="000A749B" w:rsidRPr="00BC7D75" w:rsidRDefault="000A749B" w:rsidP="000A749B">
                      <w:pPr>
                        <w:jc w:val="center"/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385623" w:themeColor="accent6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D75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385623" w:themeColor="accent6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</w:t>
                      </w:r>
                      <w:r w:rsidR="00BC7D75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385623" w:themeColor="accent6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ีที่</w:t>
                      </w:r>
                      <w:r w:rsidRPr="00BC7D75">
                        <w:rPr>
                          <w:rFonts w:ascii="TH Mali Grade 6" w:hAnsi="TH Mali Grade 6" w:cs="TH Mali Grade 6"/>
                          <w:b/>
                          <w:bCs/>
                          <w:noProof/>
                          <w:color w:val="385623" w:themeColor="accent6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 วัดบุพนิม</w:t>
                      </w:r>
                      <w:r w:rsidRPr="00BC7D75">
                        <w:rPr>
                          <w:rFonts w:ascii="TH Mali Grade 6" w:hAnsi="TH Mali Grade 6" w:cs="TH Mali Grade 6" w:hint="cs"/>
                          <w:b/>
                          <w:bCs/>
                          <w:noProof/>
                          <w:color w:val="385623" w:themeColor="accent6" w:themeShade="8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ิต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29B">
        <w:rPr>
          <w:noProof/>
        </w:rPr>
        <w:drawing>
          <wp:anchor distT="0" distB="0" distL="114300" distR="114300" simplePos="0" relativeHeight="251661312" behindDoc="0" locked="0" layoutInCell="1" allowOverlap="1" wp14:anchorId="41B4B525" wp14:editId="42B8CF76">
            <wp:simplePos x="0" y="0"/>
            <wp:positionH relativeFrom="column">
              <wp:posOffset>-504825</wp:posOffset>
            </wp:positionH>
            <wp:positionV relativeFrom="paragraph">
              <wp:posOffset>-180975</wp:posOffset>
            </wp:positionV>
            <wp:extent cx="2654300" cy="9347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15954" r="9096" b="30865"/>
                    <a:stretch/>
                  </pic:blipFill>
                  <pic:spPr bwMode="auto">
                    <a:xfrm>
                      <a:off x="0" y="0"/>
                      <a:ext cx="2654300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02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4C35" wp14:editId="703FDB63">
                <wp:simplePos x="0" y="0"/>
                <wp:positionH relativeFrom="margin">
                  <wp:posOffset>-714375</wp:posOffset>
                </wp:positionH>
                <wp:positionV relativeFrom="paragraph">
                  <wp:posOffset>-676275</wp:posOffset>
                </wp:positionV>
                <wp:extent cx="312420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B75C7" w14:textId="5E62DA52" w:rsidR="003F029B" w:rsidRPr="003F029B" w:rsidRDefault="003F029B" w:rsidP="003F029B">
                            <w:pPr>
                              <w:jc w:val="center"/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29B">
                              <w:rPr>
                                <w:rFonts w:ascii="TH Baijam" w:hAnsi="TH Baijam" w:cs="TH Baijam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ยินดีต้อนรับสู่องค์การบริหารส่วนตำบลแม่ลาน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4C35" id="Text Box 2" o:spid="_x0000_s1038" type="#_x0000_t202" style="position:absolute;margin-left:-56.25pt;margin-top:-53.25pt;width:24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" filled="f" stroked="f">
                <v:textbox>
                  <w:txbxContent>
                    <w:p w14:paraId="20EB75C7" w14:textId="5E62DA52" w:rsidR="003F029B" w:rsidRPr="003F029B" w:rsidRDefault="003F029B" w:rsidP="003F029B">
                      <w:pPr>
                        <w:jc w:val="center"/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29B">
                        <w:rPr>
                          <w:rFonts w:ascii="TH Baijam" w:hAnsi="TH Baijam" w:cs="TH Baijam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ยินดีต้อนรับสู่องค์การบริหารส่วนตำบลแม่ลาน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3F3" w:rsidSect="00AA399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10C" w14:textId="77777777" w:rsidR="000A749B" w:rsidRDefault="000A749B" w:rsidP="000A749B">
      <w:pPr>
        <w:spacing w:after="0" w:line="240" w:lineRule="auto"/>
      </w:pPr>
      <w:r>
        <w:separator/>
      </w:r>
    </w:p>
  </w:endnote>
  <w:endnote w:type="continuationSeparator" w:id="0">
    <w:p w14:paraId="57250F48" w14:textId="77777777" w:rsidR="000A749B" w:rsidRDefault="000A749B" w:rsidP="000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C42F" w14:textId="77777777" w:rsidR="000A749B" w:rsidRDefault="000A749B" w:rsidP="000A749B">
      <w:pPr>
        <w:spacing w:after="0" w:line="240" w:lineRule="auto"/>
      </w:pPr>
      <w:r>
        <w:separator/>
      </w:r>
    </w:p>
  </w:footnote>
  <w:footnote w:type="continuationSeparator" w:id="0">
    <w:p w14:paraId="22BA4DB4" w14:textId="77777777" w:rsidR="000A749B" w:rsidRDefault="000A749B" w:rsidP="000A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8"/>
    <w:rsid w:val="000A749B"/>
    <w:rsid w:val="000C656C"/>
    <w:rsid w:val="001033F3"/>
    <w:rsid w:val="002B4F43"/>
    <w:rsid w:val="003F029B"/>
    <w:rsid w:val="00430D2C"/>
    <w:rsid w:val="005E63AA"/>
    <w:rsid w:val="006273F2"/>
    <w:rsid w:val="00AA3998"/>
    <w:rsid w:val="00BC7D75"/>
    <w:rsid w:val="00C20CE5"/>
    <w:rsid w:val="00CC1759"/>
    <w:rsid w:val="00F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408A"/>
  <w15:chartTrackingRefBased/>
  <w15:docId w15:val="{589528F3-A0D0-42CB-9FC8-AB54723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A749B"/>
  </w:style>
  <w:style w:type="paragraph" w:styleId="a5">
    <w:name w:val="footer"/>
    <w:basedOn w:val="a"/>
    <w:link w:val="a6"/>
    <w:uiPriority w:val="99"/>
    <w:unhideWhenUsed/>
    <w:rsid w:val="000A7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A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2020-08-17T02:03:00Z</dcterms:created>
  <dcterms:modified xsi:type="dcterms:W3CDTF">2020-08-18T08:21:00Z</dcterms:modified>
</cp:coreProperties>
</file>