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A8" w:rsidRDefault="001801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-197893</wp:posOffset>
            </wp:positionV>
            <wp:extent cx="1050878" cy="105087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78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A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88672</wp:posOffset>
                </wp:positionH>
                <wp:positionV relativeFrom="paragraph">
                  <wp:posOffset>-163830</wp:posOffset>
                </wp:positionV>
                <wp:extent cx="8475260" cy="1044054"/>
                <wp:effectExtent l="0" t="0" r="2159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5260" cy="1044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56" w:rsidRDefault="00606AB4" w:rsidP="00606AB4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06AB4">
                              <w:rPr>
                                <w:rFonts w:ascii="JasmineUPC" w:hAnsi="JasmineUPC" w:cs="JasmineUPC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อบต.แม่ลาน  เชิญชวนบริจาคเงินเบี้ยยังชีพผู้สูงอายุเข้ากองทุนผู้สูงอายุ</w:t>
                            </w:r>
                          </w:p>
                          <w:p w:rsidR="00606AB4" w:rsidRPr="00606AB4" w:rsidRDefault="00606AB4" w:rsidP="00606AB4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06AB4">
                              <w:rPr>
                                <w:rFonts w:ascii="JasmineUPC" w:hAnsi="JasmineUPC" w:cs="JasmineUPC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เพื่อช่วยเหลือผู้สูงอายุที่มีรายได้น้อย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pt;margin-top:-12.9pt;width:667.3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" fillcolor="white [3201]" strokecolor="#a5a5a5 [3206]" strokeweight="1pt">
                <v:textbox>
                  <w:txbxContent>
                    <w:p w:rsidR="00180156" w:rsidRDefault="00606AB4" w:rsidP="00606AB4">
                      <w:pPr>
                        <w:jc w:val="center"/>
                        <w:rPr>
                          <w:rFonts w:ascii="JasmineUPC" w:hAnsi="JasmineUPC" w:cs="JasmineUPC"/>
                          <w:b/>
                          <w:bCs/>
                          <w:sz w:val="56"/>
                          <w:szCs w:val="56"/>
                        </w:rPr>
                      </w:pPr>
                      <w:r w:rsidRPr="00606AB4">
                        <w:rPr>
                          <w:rFonts w:ascii="JasmineUPC" w:hAnsi="JasmineUPC" w:cs="JasmineUPC"/>
                          <w:b/>
                          <w:bCs/>
                          <w:sz w:val="56"/>
                          <w:szCs w:val="56"/>
                          <w:cs/>
                        </w:rPr>
                        <w:t>อบต.แม่ลาน  เชิญชวนบริจาคเงินเบี้ยยังชีพผู้สูงอายุเข้ากองทุนผู้สูงอายุ</w:t>
                      </w:r>
                    </w:p>
                    <w:p w:rsidR="00606AB4" w:rsidRPr="00606AB4" w:rsidRDefault="00606AB4" w:rsidP="00606AB4">
                      <w:pPr>
                        <w:jc w:val="center"/>
                        <w:rPr>
                          <w:rFonts w:ascii="JasmineUPC" w:hAnsi="JasmineUPC" w:cs="JasmineUPC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06AB4">
                        <w:rPr>
                          <w:rFonts w:ascii="JasmineUPC" w:hAnsi="JasmineUPC" w:cs="JasmineUPC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เพื่อช่วยเหลือผู้สูงอายุที่มีรายได้น้อย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47A8" w:rsidRPr="003D47A8" w:rsidRDefault="003D47A8" w:rsidP="003D47A8"/>
    <w:p w:rsidR="003D47A8" w:rsidRPr="003D47A8" w:rsidRDefault="003D47A8" w:rsidP="003D47A8"/>
    <w:p w:rsidR="003D47A8" w:rsidRPr="003D47A8" w:rsidRDefault="003D47A8" w:rsidP="003D47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504967</wp:posOffset>
                </wp:positionH>
                <wp:positionV relativeFrom="paragraph">
                  <wp:posOffset>112377</wp:posOffset>
                </wp:positionV>
                <wp:extent cx="3350526" cy="941696"/>
                <wp:effectExtent l="19050" t="19050" r="40640" b="14478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526" cy="94169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7A8" w:rsidRPr="003D47A8" w:rsidRDefault="003D47A8" w:rsidP="003D47A8">
                            <w:pPr>
                              <w:jc w:val="center"/>
                              <w:rPr>
                                <w:rFonts w:ascii="JasmineUPC" w:hAnsi="JasmineUPC" w:cs="JasmineUPC"/>
                                <w:sz w:val="40"/>
                                <w:szCs w:val="40"/>
                              </w:rPr>
                            </w:pPr>
                            <w:r w:rsidRPr="003D47A8">
                              <w:rPr>
                                <w:rFonts w:ascii="JasmineUPC" w:hAnsi="JasmineUPC" w:cs="JasmineUPC"/>
                                <w:sz w:val="40"/>
                                <w:szCs w:val="40"/>
                                <w:cs/>
                              </w:rPr>
                              <w:t>“ บริจาคเบี้ยยังชีพกันเถอะ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7" type="#_x0000_t63" style="position:absolute;margin-left:39.75pt;margin-top:8.85pt;width:263.8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" adj="6300,24300" fillcolor="white [3201]" strokecolor="#a5a5a5 [3206]" strokeweight="1pt">
                <v:textbox>
                  <w:txbxContent>
                    <w:p w:rsidR="003D47A8" w:rsidRPr="003D47A8" w:rsidRDefault="003D47A8" w:rsidP="003D47A8">
                      <w:pPr>
                        <w:jc w:val="center"/>
                        <w:rPr>
                          <w:rFonts w:ascii="JasmineUPC" w:hAnsi="JasmineUPC" w:cs="JasmineUPC"/>
                          <w:sz w:val="40"/>
                          <w:szCs w:val="40"/>
                        </w:rPr>
                      </w:pPr>
                      <w:r w:rsidRPr="003D47A8">
                        <w:rPr>
                          <w:rFonts w:ascii="JasmineUPC" w:hAnsi="JasmineUPC" w:cs="JasmineUPC"/>
                          <w:sz w:val="40"/>
                          <w:szCs w:val="40"/>
                          <w:cs/>
                        </w:rPr>
                        <w:t>“ บริจาคเบี้ยยังชีพกันเถอะ ”</w:t>
                      </w:r>
                    </w:p>
                  </w:txbxContent>
                </v:textbox>
              </v:shape>
            </w:pict>
          </mc:Fallback>
        </mc:AlternateContent>
      </w:r>
    </w:p>
    <w:p w:rsidR="003D47A8" w:rsidRDefault="003D47A8" w:rsidP="003D47A8">
      <w:pPr>
        <w:spacing w:after="0"/>
        <w:jc w:val="right"/>
        <w:rPr>
          <w:rFonts w:ascii="JasmineUPC" w:hAnsi="JasmineUPC" w:cs="JasmineUPC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7A8">
        <w:rPr>
          <w:rFonts w:ascii="JasmineUPC" w:hAnsi="JasmineUPC" w:cs="JasmineUPC" w:hint="cs"/>
          <w:sz w:val="52"/>
          <w:szCs w:val="52"/>
          <w:cs/>
        </w:rPr>
        <w:t>เงินบริจาค</w:t>
      </w:r>
      <w:r>
        <w:rPr>
          <w:rFonts w:ascii="JasmineUPC" w:hAnsi="JasmineUPC" w:cs="JasmineUPC" w:hint="cs"/>
          <w:sz w:val="52"/>
          <w:szCs w:val="52"/>
          <w:cs/>
        </w:rPr>
        <w:t xml:space="preserve"> </w:t>
      </w:r>
      <w:r>
        <w:rPr>
          <w:rFonts w:ascii="JasmineUPC" w:hAnsi="JasmineUPC" w:cs="JasmineUPC" w:hint="cs"/>
          <w:sz w:val="36"/>
          <w:szCs w:val="36"/>
          <w:cs/>
        </w:rPr>
        <w:t>จะนำมาจ่ายเป็นเงินช่วยเหลือให้แก่                        ผู้สูงอายุที่มีรายได้น้อย ในโครงการลงทะเบียนเพื่อสวัสดิการ</w:t>
      </w:r>
    </w:p>
    <w:p w:rsidR="003D47A8" w:rsidRPr="003D47A8" w:rsidRDefault="0067197F" w:rsidP="003D47A8">
      <w:pPr>
        <w:spacing w:after="0"/>
        <w:jc w:val="center"/>
        <w:rPr>
          <w:rFonts w:ascii="JasmineUPC" w:hAnsi="JasmineUPC" w:cs="JasmineUPC"/>
          <w:sz w:val="36"/>
          <w:szCs w:val="36"/>
          <w:cs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5404238</wp:posOffset>
            </wp:positionH>
            <wp:positionV relativeFrom="paragraph">
              <wp:posOffset>260065</wp:posOffset>
            </wp:positionV>
            <wp:extent cx="512217" cy="512217"/>
            <wp:effectExtent l="0" t="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ดาวน์โหล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17" cy="51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7A8">
        <w:rPr>
          <w:rFonts w:ascii="JasmineUPC" w:hAnsi="JasmineUPC" w:cs="JasmineUPC" w:hint="cs"/>
          <w:sz w:val="36"/>
          <w:szCs w:val="36"/>
          <w:cs/>
        </w:rPr>
        <w:t xml:space="preserve">                                                                                                                     แห่งรัฐ  ผ่านบัตรสวัสดิการแห่งรัฐ</w:t>
      </w:r>
    </w:p>
    <w:p w:rsidR="00ED3C8A" w:rsidRDefault="00ED3C8A" w:rsidP="003D47A8">
      <w:pPr>
        <w:tabs>
          <w:tab w:val="left" w:pos="7071"/>
        </w:tabs>
        <w:jc w:val="center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7226490</wp:posOffset>
                </wp:positionH>
                <wp:positionV relativeFrom="paragraph">
                  <wp:posOffset>2229754</wp:posOffset>
                </wp:positionV>
                <wp:extent cx="1821978" cy="1366173"/>
                <wp:effectExtent l="19050" t="0" r="26035" b="2476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978" cy="1366173"/>
                        </a:xfrm>
                        <a:custGeom>
                          <a:avLst/>
                          <a:gdLst>
                            <a:gd name="connsiteX0" fmla="*/ 1398895 w 1821978"/>
                            <a:gd name="connsiteY0" fmla="*/ 1359057 h 1366173"/>
                            <a:gd name="connsiteX1" fmla="*/ 1398895 w 1821978"/>
                            <a:gd name="connsiteY1" fmla="*/ 1359057 h 1366173"/>
                            <a:gd name="connsiteX2" fmla="*/ 1337480 w 1821978"/>
                            <a:gd name="connsiteY2" fmla="*/ 1365881 h 1366173"/>
                            <a:gd name="connsiteX3" fmla="*/ 1317009 w 1821978"/>
                            <a:gd name="connsiteY3" fmla="*/ 1352234 h 1366173"/>
                            <a:gd name="connsiteX4" fmla="*/ 1282889 w 1821978"/>
                            <a:gd name="connsiteY4" fmla="*/ 1345410 h 1366173"/>
                            <a:gd name="connsiteX5" fmla="*/ 1262417 w 1821978"/>
                            <a:gd name="connsiteY5" fmla="*/ 1338586 h 1366173"/>
                            <a:gd name="connsiteX6" fmla="*/ 1180531 w 1821978"/>
                            <a:gd name="connsiteY6" fmla="*/ 1304466 h 1366173"/>
                            <a:gd name="connsiteX7" fmla="*/ 1160059 w 1821978"/>
                            <a:gd name="connsiteY7" fmla="*/ 1297643 h 1366173"/>
                            <a:gd name="connsiteX8" fmla="*/ 1119116 w 1821978"/>
                            <a:gd name="connsiteY8" fmla="*/ 1277171 h 1366173"/>
                            <a:gd name="connsiteX9" fmla="*/ 1078173 w 1821978"/>
                            <a:gd name="connsiteY9" fmla="*/ 1263523 h 1366173"/>
                            <a:gd name="connsiteX10" fmla="*/ 975814 w 1821978"/>
                            <a:gd name="connsiteY10" fmla="*/ 1215756 h 1366173"/>
                            <a:gd name="connsiteX11" fmla="*/ 955343 w 1821978"/>
                            <a:gd name="connsiteY11" fmla="*/ 1208932 h 1366173"/>
                            <a:gd name="connsiteX12" fmla="*/ 921223 w 1821978"/>
                            <a:gd name="connsiteY12" fmla="*/ 1195284 h 1366173"/>
                            <a:gd name="connsiteX13" fmla="*/ 900752 w 1821978"/>
                            <a:gd name="connsiteY13" fmla="*/ 1188460 h 1366173"/>
                            <a:gd name="connsiteX14" fmla="*/ 859809 w 1821978"/>
                            <a:gd name="connsiteY14" fmla="*/ 1167989 h 1366173"/>
                            <a:gd name="connsiteX15" fmla="*/ 812041 w 1821978"/>
                            <a:gd name="connsiteY15" fmla="*/ 1147517 h 1366173"/>
                            <a:gd name="connsiteX16" fmla="*/ 777922 w 1821978"/>
                            <a:gd name="connsiteY16" fmla="*/ 1127046 h 1366173"/>
                            <a:gd name="connsiteX17" fmla="*/ 736979 w 1821978"/>
                            <a:gd name="connsiteY17" fmla="*/ 1099750 h 1366173"/>
                            <a:gd name="connsiteX18" fmla="*/ 641444 w 1821978"/>
                            <a:gd name="connsiteY18" fmla="*/ 1058807 h 1366173"/>
                            <a:gd name="connsiteX19" fmla="*/ 545910 w 1821978"/>
                            <a:gd name="connsiteY19" fmla="*/ 1004216 h 1366173"/>
                            <a:gd name="connsiteX20" fmla="*/ 498143 w 1821978"/>
                            <a:gd name="connsiteY20" fmla="*/ 983744 h 1366173"/>
                            <a:gd name="connsiteX21" fmla="*/ 450376 w 1821978"/>
                            <a:gd name="connsiteY21" fmla="*/ 956449 h 1366173"/>
                            <a:gd name="connsiteX22" fmla="*/ 409432 w 1821978"/>
                            <a:gd name="connsiteY22" fmla="*/ 929153 h 1366173"/>
                            <a:gd name="connsiteX23" fmla="*/ 361665 w 1821978"/>
                            <a:gd name="connsiteY23" fmla="*/ 922329 h 1366173"/>
                            <a:gd name="connsiteX24" fmla="*/ 293426 w 1821978"/>
                            <a:gd name="connsiteY24" fmla="*/ 895034 h 1366173"/>
                            <a:gd name="connsiteX25" fmla="*/ 238835 w 1821978"/>
                            <a:gd name="connsiteY25" fmla="*/ 860914 h 1366173"/>
                            <a:gd name="connsiteX26" fmla="*/ 177420 w 1821978"/>
                            <a:gd name="connsiteY26" fmla="*/ 799499 h 1366173"/>
                            <a:gd name="connsiteX27" fmla="*/ 95534 w 1821978"/>
                            <a:gd name="connsiteY27" fmla="*/ 703965 h 1366173"/>
                            <a:gd name="connsiteX28" fmla="*/ 54591 w 1821978"/>
                            <a:gd name="connsiteY28" fmla="*/ 628902 h 1366173"/>
                            <a:gd name="connsiteX29" fmla="*/ 47767 w 1821978"/>
                            <a:gd name="connsiteY29" fmla="*/ 601607 h 1366173"/>
                            <a:gd name="connsiteX30" fmla="*/ 27295 w 1821978"/>
                            <a:gd name="connsiteY30" fmla="*/ 560663 h 1366173"/>
                            <a:gd name="connsiteX31" fmla="*/ 0 w 1821978"/>
                            <a:gd name="connsiteY31" fmla="*/ 417362 h 1366173"/>
                            <a:gd name="connsiteX32" fmla="*/ 6823 w 1821978"/>
                            <a:gd name="connsiteY32" fmla="*/ 280884 h 1366173"/>
                            <a:gd name="connsiteX33" fmla="*/ 47767 w 1821978"/>
                            <a:gd name="connsiteY33" fmla="*/ 226293 h 1366173"/>
                            <a:gd name="connsiteX34" fmla="*/ 61414 w 1821978"/>
                            <a:gd name="connsiteY34" fmla="*/ 205822 h 1366173"/>
                            <a:gd name="connsiteX35" fmla="*/ 218364 w 1821978"/>
                            <a:gd name="connsiteY35" fmla="*/ 110287 h 1366173"/>
                            <a:gd name="connsiteX36" fmla="*/ 238835 w 1821978"/>
                            <a:gd name="connsiteY36" fmla="*/ 103463 h 1366173"/>
                            <a:gd name="connsiteX37" fmla="*/ 320722 w 1821978"/>
                            <a:gd name="connsiteY37" fmla="*/ 76168 h 1366173"/>
                            <a:gd name="connsiteX38" fmla="*/ 525438 w 1821978"/>
                            <a:gd name="connsiteY38" fmla="*/ 96640 h 1366173"/>
                            <a:gd name="connsiteX39" fmla="*/ 586853 w 1821978"/>
                            <a:gd name="connsiteY39" fmla="*/ 123935 h 1366173"/>
                            <a:gd name="connsiteX40" fmla="*/ 648268 w 1821978"/>
                            <a:gd name="connsiteY40" fmla="*/ 164878 h 1366173"/>
                            <a:gd name="connsiteX41" fmla="*/ 675564 w 1821978"/>
                            <a:gd name="connsiteY41" fmla="*/ 178526 h 1366173"/>
                            <a:gd name="connsiteX42" fmla="*/ 696035 w 1821978"/>
                            <a:gd name="connsiteY42" fmla="*/ 198998 h 1366173"/>
                            <a:gd name="connsiteX43" fmla="*/ 723331 w 1821978"/>
                            <a:gd name="connsiteY43" fmla="*/ 212646 h 1366173"/>
                            <a:gd name="connsiteX44" fmla="*/ 757450 w 1821978"/>
                            <a:gd name="connsiteY44" fmla="*/ 239941 h 1366173"/>
                            <a:gd name="connsiteX45" fmla="*/ 791570 w 1821978"/>
                            <a:gd name="connsiteY45" fmla="*/ 274060 h 1366173"/>
                            <a:gd name="connsiteX46" fmla="*/ 832513 w 1821978"/>
                            <a:gd name="connsiteY46" fmla="*/ 246765 h 1366173"/>
                            <a:gd name="connsiteX47" fmla="*/ 907576 w 1821978"/>
                            <a:gd name="connsiteY47" fmla="*/ 192174 h 1366173"/>
                            <a:gd name="connsiteX48" fmla="*/ 982638 w 1821978"/>
                            <a:gd name="connsiteY48" fmla="*/ 137583 h 1366173"/>
                            <a:gd name="connsiteX49" fmla="*/ 1037229 w 1821978"/>
                            <a:gd name="connsiteY49" fmla="*/ 103463 h 1366173"/>
                            <a:gd name="connsiteX50" fmla="*/ 1091820 w 1821978"/>
                            <a:gd name="connsiteY50" fmla="*/ 48872 h 1366173"/>
                            <a:gd name="connsiteX51" fmla="*/ 1160059 w 1821978"/>
                            <a:gd name="connsiteY51" fmla="*/ 7929 h 1366173"/>
                            <a:gd name="connsiteX52" fmla="*/ 1187355 w 1821978"/>
                            <a:gd name="connsiteY52" fmla="*/ 1105 h 1366173"/>
                            <a:gd name="connsiteX53" fmla="*/ 1535373 w 1821978"/>
                            <a:gd name="connsiteY53" fmla="*/ 7929 h 1366173"/>
                            <a:gd name="connsiteX54" fmla="*/ 1671850 w 1821978"/>
                            <a:gd name="connsiteY54" fmla="*/ 82992 h 1366173"/>
                            <a:gd name="connsiteX55" fmla="*/ 1740089 w 1821978"/>
                            <a:gd name="connsiteY55" fmla="*/ 130759 h 1366173"/>
                            <a:gd name="connsiteX56" fmla="*/ 1781032 w 1821978"/>
                            <a:gd name="connsiteY56" fmla="*/ 171702 h 1366173"/>
                            <a:gd name="connsiteX57" fmla="*/ 1787856 w 1821978"/>
                            <a:gd name="connsiteY57" fmla="*/ 198998 h 1366173"/>
                            <a:gd name="connsiteX58" fmla="*/ 1808328 w 1821978"/>
                            <a:gd name="connsiteY58" fmla="*/ 233117 h 1366173"/>
                            <a:gd name="connsiteX59" fmla="*/ 1821976 w 1821978"/>
                            <a:gd name="connsiteY59" fmla="*/ 308180 h 1366173"/>
                            <a:gd name="connsiteX60" fmla="*/ 1808328 w 1821978"/>
                            <a:gd name="connsiteY60" fmla="*/ 512896 h 1366173"/>
                            <a:gd name="connsiteX61" fmla="*/ 1787856 w 1821978"/>
                            <a:gd name="connsiteY61" fmla="*/ 615255 h 1366173"/>
                            <a:gd name="connsiteX62" fmla="*/ 1733265 w 1821978"/>
                            <a:gd name="connsiteY62" fmla="*/ 738084 h 1366173"/>
                            <a:gd name="connsiteX63" fmla="*/ 1692322 w 1821978"/>
                            <a:gd name="connsiteY63" fmla="*/ 833619 h 1366173"/>
                            <a:gd name="connsiteX64" fmla="*/ 1665026 w 1821978"/>
                            <a:gd name="connsiteY64" fmla="*/ 888210 h 1366173"/>
                            <a:gd name="connsiteX65" fmla="*/ 1630907 w 1821978"/>
                            <a:gd name="connsiteY65" fmla="*/ 970096 h 1366173"/>
                            <a:gd name="connsiteX66" fmla="*/ 1603611 w 1821978"/>
                            <a:gd name="connsiteY66" fmla="*/ 1031511 h 1366173"/>
                            <a:gd name="connsiteX67" fmla="*/ 1562668 w 1821978"/>
                            <a:gd name="connsiteY67" fmla="*/ 1092926 h 1366173"/>
                            <a:gd name="connsiteX68" fmla="*/ 1549020 w 1821978"/>
                            <a:gd name="connsiteY68" fmla="*/ 1127046 h 1366173"/>
                            <a:gd name="connsiteX69" fmla="*/ 1514901 w 1821978"/>
                            <a:gd name="connsiteY69" fmla="*/ 1195284 h 1366173"/>
                            <a:gd name="connsiteX70" fmla="*/ 1487606 w 1821978"/>
                            <a:gd name="connsiteY70" fmla="*/ 1256699 h 1366173"/>
                            <a:gd name="connsiteX71" fmla="*/ 1480782 w 1821978"/>
                            <a:gd name="connsiteY71" fmla="*/ 1283995 h 1366173"/>
                            <a:gd name="connsiteX72" fmla="*/ 1467134 w 1821978"/>
                            <a:gd name="connsiteY72" fmla="*/ 1304466 h 1366173"/>
                            <a:gd name="connsiteX73" fmla="*/ 1398895 w 1821978"/>
                            <a:gd name="connsiteY73" fmla="*/ 1359057 h 13661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821978" h="1366173">
                              <a:moveTo>
                                <a:pt x="1398895" y="1359057"/>
                              </a:moveTo>
                              <a:lnTo>
                                <a:pt x="1398895" y="1359057"/>
                              </a:lnTo>
                              <a:cubicBezTo>
                                <a:pt x="1378423" y="1361332"/>
                                <a:pt x="1358007" y="1367591"/>
                                <a:pt x="1337480" y="1365881"/>
                              </a:cubicBezTo>
                              <a:cubicBezTo>
                                <a:pt x="1329307" y="1365200"/>
                                <a:pt x="1324688" y="1355113"/>
                                <a:pt x="1317009" y="1352234"/>
                              </a:cubicBezTo>
                              <a:cubicBezTo>
                                <a:pt x="1306149" y="1348162"/>
                                <a:pt x="1294141" y="1348223"/>
                                <a:pt x="1282889" y="1345410"/>
                              </a:cubicBezTo>
                              <a:cubicBezTo>
                                <a:pt x="1275911" y="1343665"/>
                                <a:pt x="1269096" y="1341258"/>
                                <a:pt x="1262417" y="1338586"/>
                              </a:cubicBezTo>
                              <a:cubicBezTo>
                                <a:pt x="1234962" y="1327604"/>
                                <a:pt x="1208584" y="1313816"/>
                                <a:pt x="1180531" y="1304466"/>
                              </a:cubicBezTo>
                              <a:cubicBezTo>
                                <a:pt x="1173707" y="1302192"/>
                                <a:pt x="1166632" y="1300564"/>
                                <a:pt x="1160059" y="1297643"/>
                              </a:cubicBezTo>
                              <a:cubicBezTo>
                                <a:pt x="1146115" y="1291446"/>
                                <a:pt x="1133201" y="1283040"/>
                                <a:pt x="1119116" y="1277171"/>
                              </a:cubicBezTo>
                              <a:cubicBezTo>
                                <a:pt x="1105837" y="1271638"/>
                                <a:pt x="1091396" y="1269190"/>
                                <a:pt x="1078173" y="1263523"/>
                              </a:cubicBezTo>
                              <a:cubicBezTo>
                                <a:pt x="910912" y="1191840"/>
                                <a:pt x="1125025" y="1275441"/>
                                <a:pt x="975814" y="1215756"/>
                              </a:cubicBezTo>
                              <a:cubicBezTo>
                                <a:pt x="969136" y="1213085"/>
                                <a:pt x="962078" y="1211458"/>
                                <a:pt x="955343" y="1208932"/>
                              </a:cubicBezTo>
                              <a:cubicBezTo>
                                <a:pt x="943874" y="1204631"/>
                                <a:pt x="932692" y="1199585"/>
                                <a:pt x="921223" y="1195284"/>
                              </a:cubicBezTo>
                              <a:cubicBezTo>
                                <a:pt x="914488" y="1192758"/>
                                <a:pt x="907325" y="1191381"/>
                                <a:pt x="900752" y="1188460"/>
                              </a:cubicBezTo>
                              <a:cubicBezTo>
                                <a:pt x="886809" y="1182263"/>
                                <a:pt x="873663" y="1174383"/>
                                <a:pt x="859809" y="1167989"/>
                              </a:cubicBezTo>
                              <a:cubicBezTo>
                                <a:pt x="844080" y="1160730"/>
                                <a:pt x="827536" y="1155264"/>
                                <a:pt x="812041" y="1147517"/>
                              </a:cubicBezTo>
                              <a:cubicBezTo>
                                <a:pt x="800178" y="1141586"/>
                                <a:pt x="789111" y="1134167"/>
                                <a:pt x="777922" y="1127046"/>
                              </a:cubicBezTo>
                              <a:cubicBezTo>
                                <a:pt x="764084" y="1118240"/>
                                <a:pt x="751650" y="1107085"/>
                                <a:pt x="736979" y="1099750"/>
                              </a:cubicBezTo>
                              <a:cubicBezTo>
                                <a:pt x="705990" y="1084256"/>
                                <a:pt x="671525" y="1075996"/>
                                <a:pt x="641444" y="1058807"/>
                              </a:cubicBezTo>
                              <a:cubicBezTo>
                                <a:pt x="609599" y="1040610"/>
                                <a:pt x="579622" y="1018664"/>
                                <a:pt x="545910" y="1004216"/>
                              </a:cubicBezTo>
                              <a:cubicBezTo>
                                <a:pt x="529988" y="997392"/>
                                <a:pt x="513637" y="991491"/>
                                <a:pt x="498143" y="983744"/>
                              </a:cubicBezTo>
                              <a:cubicBezTo>
                                <a:pt x="481741" y="975543"/>
                                <a:pt x="465994" y="966060"/>
                                <a:pt x="450376" y="956449"/>
                              </a:cubicBezTo>
                              <a:cubicBezTo>
                                <a:pt x="436406" y="947852"/>
                                <a:pt x="424742" y="935041"/>
                                <a:pt x="409432" y="929153"/>
                              </a:cubicBezTo>
                              <a:cubicBezTo>
                                <a:pt x="394420" y="923379"/>
                                <a:pt x="377587" y="924604"/>
                                <a:pt x="361665" y="922329"/>
                              </a:cubicBezTo>
                              <a:cubicBezTo>
                                <a:pt x="329602" y="911641"/>
                                <a:pt x="336144" y="914451"/>
                                <a:pt x="293426" y="895034"/>
                              </a:cubicBezTo>
                              <a:cubicBezTo>
                                <a:pt x="271302" y="884978"/>
                                <a:pt x="257113" y="877786"/>
                                <a:pt x="238835" y="860914"/>
                              </a:cubicBezTo>
                              <a:cubicBezTo>
                                <a:pt x="217561" y="841277"/>
                                <a:pt x="197892" y="819971"/>
                                <a:pt x="177420" y="799499"/>
                              </a:cubicBezTo>
                              <a:cubicBezTo>
                                <a:pt x="150495" y="772574"/>
                                <a:pt x="112004" y="736904"/>
                                <a:pt x="95534" y="703965"/>
                              </a:cubicBezTo>
                              <a:cubicBezTo>
                                <a:pt x="69130" y="651159"/>
                                <a:pt x="82912" y="676106"/>
                                <a:pt x="54591" y="628902"/>
                              </a:cubicBezTo>
                              <a:cubicBezTo>
                                <a:pt x="52316" y="619804"/>
                                <a:pt x="51250" y="610315"/>
                                <a:pt x="47767" y="601607"/>
                              </a:cubicBezTo>
                              <a:cubicBezTo>
                                <a:pt x="42100" y="587439"/>
                                <a:pt x="30677" y="575542"/>
                                <a:pt x="27295" y="560663"/>
                              </a:cubicBezTo>
                              <a:cubicBezTo>
                                <a:pt x="-16612" y="367474"/>
                                <a:pt x="36866" y="509532"/>
                                <a:pt x="0" y="417362"/>
                              </a:cubicBezTo>
                              <a:cubicBezTo>
                                <a:pt x="2274" y="371869"/>
                                <a:pt x="1173" y="326082"/>
                                <a:pt x="6823" y="280884"/>
                              </a:cubicBezTo>
                              <a:cubicBezTo>
                                <a:pt x="9854" y="256636"/>
                                <a:pt x="33988" y="242369"/>
                                <a:pt x="47767" y="226293"/>
                              </a:cubicBezTo>
                              <a:cubicBezTo>
                                <a:pt x="53104" y="220066"/>
                                <a:pt x="55010" y="210945"/>
                                <a:pt x="61414" y="205822"/>
                              </a:cubicBezTo>
                              <a:cubicBezTo>
                                <a:pt x="120018" y="158939"/>
                                <a:pt x="154031" y="139980"/>
                                <a:pt x="218364" y="110287"/>
                              </a:cubicBezTo>
                              <a:cubicBezTo>
                                <a:pt x="224895" y="107273"/>
                                <a:pt x="232402" y="106680"/>
                                <a:pt x="238835" y="103463"/>
                              </a:cubicBezTo>
                              <a:cubicBezTo>
                                <a:pt x="300160" y="72801"/>
                                <a:pt x="243559" y="87191"/>
                                <a:pt x="320722" y="76168"/>
                              </a:cubicBezTo>
                              <a:cubicBezTo>
                                <a:pt x="388961" y="82992"/>
                                <a:pt x="457357" y="88388"/>
                                <a:pt x="525438" y="96640"/>
                              </a:cubicBezTo>
                              <a:cubicBezTo>
                                <a:pt x="540524" y="98469"/>
                                <a:pt x="581610" y="121075"/>
                                <a:pt x="586853" y="123935"/>
                              </a:cubicBezTo>
                              <a:cubicBezTo>
                                <a:pt x="670120" y="169354"/>
                                <a:pt x="576583" y="120075"/>
                                <a:pt x="648268" y="164878"/>
                              </a:cubicBezTo>
                              <a:cubicBezTo>
                                <a:pt x="656894" y="170269"/>
                                <a:pt x="666465" y="173977"/>
                                <a:pt x="675564" y="178526"/>
                              </a:cubicBezTo>
                              <a:cubicBezTo>
                                <a:pt x="682388" y="185350"/>
                                <a:pt x="688182" y="193389"/>
                                <a:pt x="696035" y="198998"/>
                              </a:cubicBezTo>
                              <a:cubicBezTo>
                                <a:pt x="704313" y="204911"/>
                                <a:pt x="715516" y="206134"/>
                                <a:pt x="723331" y="212646"/>
                              </a:cubicBezTo>
                              <a:cubicBezTo>
                                <a:pt x="764486" y="246941"/>
                                <a:pt x="708573" y="223648"/>
                                <a:pt x="757450" y="239941"/>
                              </a:cubicBezTo>
                              <a:cubicBezTo>
                                <a:pt x="761559" y="246105"/>
                                <a:pt x="778361" y="276995"/>
                                <a:pt x="791570" y="274060"/>
                              </a:cubicBezTo>
                              <a:cubicBezTo>
                                <a:pt x="807582" y="270502"/>
                                <a:pt x="818675" y="255571"/>
                                <a:pt x="832513" y="246765"/>
                              </a:cubicBezTo>
                              <a:cubicBezTo>
                                <a:pt x="916252" y="193476"/>
                                <a:pt x="810383" y="266497"/>
                                <a:pt x="907576" y="192174"/>
                              </a:cubicBezTo>
                              <a:cubicBezTo>
                                <a:pt x="932152" y="173381"/>
                                <a:pt x="956403" y="153980"/>
                                <a:pt x="982638" y="137583"/>
                              </a:cubicBezTo>
                              <a:cubicBezTo>
                                <a:pt x="1000835" y="126210"/>
                                <a:pt x="1020575" y="116995"/>
                                <a:pt x="1037229" y="103463"/>
                              </a:cubicBezTo>
                              <a:cubicBezTo>
                                <a:pt x="1057202" y="87235"/>
                                <a:pt x="1070407" y="63147"/>
                                <a:pt x="1091820" y="48872"/>
                              </a:cubicBezTo>
                              <a:cubicBezTo>
                                <a:pt x="1112221" y="35272"/>
                                <a:pt x="1136082" y="16921"/>
                                <a:pt x="1160059" y="7929"/>
                              </a:cubicBezTo>
                              <a:cubicBezTo>
                                <a:pt x="1168841" y="4636"/>
                                <a:pt x="1178256" y="3380"/>
                                <a:pt x="1187355" y="1105"/>
                              </a:cubicBezTo>
                              <a:cubicBezTo>
                                <a:pt x="1303361" y="3380"/>
                                <a:pt x="1420214" y="-6244"/>
                                <a:pt x="1535373" y="7929"/>
                              </a:cubicBezTo>
                              <a:cubicBezTo>
                                <a:pt x="1556982" y="10589"/>
                                <a:pt x="1642100" y="60107"/>
                                <a:pt x="1671850" y="82992"/>
                              </a:cubicBezTo>
                              <a:cubicBezTo>
                                <a:pt x="1735812" y="132194"/>
                                <a:pt x="1696040" y="116076"/>
                                <a:pt x="1740089" y="130759"/>
                              </a:cubicBezTo>
                              <a:cubicBezTo>
                                <a:pt x="1753737" y="144407"/>
                                <a:pt x="1769964" y="155890"/>
                                <a:pt x="1781032" y="171702"/>
                              </a:cubicBezTo>
                              <a:cubicBezTo>
                                <a:pt x="1786410" y="179385"/>
                                <a:pt x="1784047" y="190428"/>
                                <a:pt x="1787856" y="198998"/>
                              </a:cubicBezTo>
                              <a:cubicBezTo>
                                <a:pt x="1793243" y="211118"/>
                                <a:pt x="1801504" y="221744"/>
                                <a:pt x="1808328" y="233117"/>
                              </a:cubicBezTo>
                              <a:cubicBezTo>
                                <a:pt x="1810368" y="243317"/>
                                <a:pt x="1822189" y="300515"/>
                                <a:pt x="1821976" y="308180"/>
                              </a:cubicBezTo>
                              <a:cubicBezTo>
                                <a:pt x="1820077" y="376544"/>
                                <a:pt x="1813711" y="444718"/>
                                <a:pt x="1808328" y="512896"/>
                              </a:cubicBezTo>
                              <a:cubicBezTo>
                                <a:pt x="1805561" y="547949"/>
                                <a:pt x="1801024" y="582335"/>
                                <a:pt x="1787856" y="615255"/>
                              </a:cubicBezTo>
                              <a:cubicBezTo>
                                <a:pt x="1771216" y="656855"/>
                                <a:pt x="1751309" y="697074"/>
                                <a:pt x="1733265" y="738084"/>
                              </a:cubicBezTo>
                              <a:cubicBezTo>
                                <a:pt x="1733251" y="738116"/>
                                <a:pt x="1692338" y="833587"/>
                                <a:pt x="1692322" y="833619"/>
                              </a:cubicBezTo>
                              <a:lnTo>
                                <a:pt x="1665026" y="888210"/>
                              </a:lnTo>
                              <a:cubicBezTo>
                                <a:pt x="1652865" y="949020"/>
                                <a:pt x="1666711" y="898489"/>
                                <a:pt x="1630907" y="970096"/>
                              </a:cubicBezTo>
                              <a:cubicBezTo>
                                <a:pt x="1620888" y="990133"/>
                                <a:pt x="1614491" y="1011928"/>
                                <a:pt x="1603611" y="1031511"/>
                              </a:cubicBezTo>
                              <a:cubicBezTo>
                                <a:pt x="1591662" y="1053019"/>
                                <a:pt x="1574875" y="1071564"/>
                                <a:pt x="1562668" y="1092926"/>
                              </a:cubicBezTo>
                              <a:cubicBezTo>
                                <a:pt x="1556591" y="1103562"/>
                                <a:pt x="1554200" y="1115946"/>
                                <a:pt x="1549020" y="1127046"/>
                              </a:cubicBezTo>
                              <a:cubicBezTo>
                                <a:pt x="1538266" y="1150091"/>
                                <a:pt x="1514901" y="1195284"/>
                                <a:pt x="1514901" y="1195284"/>
                              </a:cubicBezTo>
                              <a:cubicBezTo>
                                <a:pt x="1499630" y="1271640"/>
                                <a:pt x="1521132" y="1189646"/>
                                <a:pt x="1487606" y="1256699"/>
                              </a:cubicBezTo>
                              <a:cubicBezTo>
                                <a:pt x="1483412" y="1265088"/>
                                <a:pt x="1484477" y="1275375"/>
                                <a:pt x="1480782" y="1283995"/>
                              </a:cubicBezTo>
                              <a:cubicBezTo>
                                <a:pt x="1477551" y="1291533"/>
                                <a:pt x="1471354" y="1297434"/>
                                <a:pt x="1467134" y="1304466"/>
                              </a:cubicBezTo>
                              <a:cubicBezTo>
                                <a:pt x="1432834" y="1361632"/>
                                <a:pt x="1410268" y="1349958"/>
                                <a:pt x="1398895" y="135905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8A" w:rsidRPr="00ED3C8A" w:rsidRDefault="00ED3C8A" w:rsidP="00ED3C8A">
                            <w:pPr>
                              <w:jc w:val="center"/>
                              <w:rPr>
                                <w:rFonts w:ascii="JasmineUPC" w:hAnsi="JasmineUPC" w:cs="JasmineUPC"/>
                                <w:sz w:val="40"/>
                                <w:szCs w:val="40"/>
                              </w:rPr>
                            </w:pPr>
                            <w:r w:rsidRPr="00ED3C8A">
                              <w:rPr>
                                <w:rFonts w:ascii="JasmineUPC" w:hAnsi="JasmineUPC" w:cs="JasmineUPC"/>
                                <w:sz w:val="40"/>
                                <w:szCs w:val="40"/>
                                <w:cs/>
                              </w:rPr>
                              <w:t>…อิ่มใจผู้ให้</w:t>
                            </w:r>
                          </w:p>
                          <w:p w:rsidR="00ED3C8A" w:rsidRPr="00ED3C8A" w:rsidRDefault="00ED3C8A" w:rsidP="00ED3C8A">
                            <w:pPr>
                              <w:jc w:val="center"/>
                              <w:rPr>
                                <w:rFonts w:ascii="JasmineUPC" w:hAnsi="JasmineUPC" w:cs="JasmineUPC"/>
                                <w:sz w:val="40"/>
                                <w:szCs w:val="40"/>
                                <w:cs/>
                              </w:rPr>
                            </w:pPr>
                            <w:r w:rsidRPr="00ED3C8A">
                              <w:rPr>
                                <w:rFonts w:ascii="JasmineUPC" w:hAnsi="JasmineUPC" w:cs="JasmineUPC"/>
                                <w:sz w:val="40"/>
                                <w:szCs w:val="40"/>
                                <w:cs/>
                              </w:rPr>
                              <w:t>สุขใจผู้รับ....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6" o:spid="_x0000_s1028" style="position:absolute;left:0;text-align:left;margin-left:569pt;margin-top:175.55pt;width:143.45pt;height:10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1978,13661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" adj="-11796480,,5400" path="m1398895,1359057r,c1378423,1361332,1358007,1367591,1337480,1365881v-8173,-681,-12792,-10768,-20471,-13647c1306149,1348162,1294141,1348223,1282889,1345410v-6978,-1745,-13793,-4152,-20472,-6824c1234962,1327604,1208584,1313816,1180531,1304466v-6824,-2274,-13899,-3902,-20472,-6823c1146115,1291446,1133201,1283040,1119116,1277171v-13279,-5533,-27720,-7981,-40943,-13648c910912,1191840,1125025,1275441,975814,1215756v-6678,-2671,-13736,-4298,-20471,-6824c943874,1204631,932692,1199585,921223,1195284v-6735,-2526,-13898,-3903,-20471,-6824c886809,1182263,873663,1174383,859809,1167989v-15729,-7259,-32273,-12725,-47768,-20472c800178,1141586,789111,1134167,777922,1127046v-13838,-8806,-26272,-19961,-40943,-27296c705990,1084256,671525,1075996,641444,1058807v-31845,-18197,-61822,-40143,-95534,-54591c529988,997392,513637,991491,498143,983744v-16402,-8201,-32149,-17684,-47767,-27295c436406,947852,424742,935041,409432,929153v-15012,-5774,-31845,-4549,-47767,-6824c329602,911641,336144,914451,293426,895034,271302,884978,257113,877786,238835,860914,217561,841277,197892,819971,177420,799499,150495,772574,112004,736904,95534,703965,69130,651159,82912,676106,54591,628902v-2275,-9098,-3341,-18587,-6824,-27295c42100,587439,30677,575542,27295,560663,-16612,367474,36866,509532,,417362,2274,371869,1173,326082,6823,280884,9854,256636,33988,242369,47767,226293v5337,-6227,7243,-15348,13647,-20471c120018,158939,154031,139980,218364,110287v6531,-3014,14038,-3607,20471,-6824c300160,72801,243559,87191,320722,76168v68239,6824,136635,12220,204716,20472c540524,98469,581610,121075,586853,123935v83267,45419,-10270,-3860,61415,40943c656894,170269,666465,173977,675564,178526v6824,6824,12618,14863,20471,20472c704313,204911,715516,206134,723331,212646v41155,34295,-14758,11002,34119,27295c761559,246105,778361,276995,791570,274060v16012,-3558,27105,-18489,40943,-27295c916252,193476,810383,266497,907576,192174v24576,-18793,48827,-38194,75062,-54591c1000835,126210,1020575,116995,1037229,103463v19973,-16228,33178,-40316,54591,-54591c1112221,35272,1136082,16921,1160059,7929v8782,-3293,18197,-4549,27296,-6824c1303361,3380,1420214,-6244,1535373,7929v21609,2660,106727,52178,136477,75063c1735812,132194,1696040,116076,1740089,130759v13648,13648,29875,25131,40943,40943c1786410,179385,1784047,190428,1787856,198998v5387,12120,13648,22746,20472,34119c1810368,243317,1822189,300515,1821976,308180v-1899,68364,-8265,136538,-13648,204716c1805561,547949,1801024,582335,1787856,615255v-16640,41600,-36547,81819,-54591,122829c1733251,738116,1692338,833587,1692322,833619r-27296,54591c1652865,949020,1666711,898489,1630907,970096v-10019,20037,-16416,41832,-27296,61415c1591662,1053019,1574875,1071564,1562668,1092926v-6077,10636,-8468,23020,-13648,34120c1538266,1150091,1514901,1195284,1514901,1195284v-15271,76356,6231,-5638,-27295,61415c1483412,1265088,1484477,1275375,1480782,1283995v-3231,7538,-9428,13439,-13648,20471c1432834,1361632,1410268,1349958,1398895,1359057xe" fillcolor="white [3201]" strokecolor="#ed7d31 [3205]" strokeweight="1pt">
                <v:stroke joinstyle="miter"/>
                <v:formulas/>
                <v:path arrowok="t" o:connecttype="custom" o:connectlocs="1398895,1359057;1398895,1359057;1337480,1365881;1317009,1352234;1282889,1345410;1262417,1338586;1180531,1304466;1160059,1297643;1119116,1277171;1078173,1263523;975814,1215756;955343,1208932;921223,1195284;900752,1188460;859809,1167989;812041,1147517;777922,1127046;736979,1099750;641444,1058807;545910,1004216;498143,983744;450376,956449;409432,929153;361665,922329;293426,895034;238835,860914;177420,799499;95534,703965;54591,628902;47767,601607;27295,560663;0,417362;6823,280884;47767,226293;61414,205822;218364,110287;238835,103463;320722,76168;525438,96640;586853,123935;648268,164878;675564,178526;696035,198998;723331,212646;757450,239941;791570,274060;832513,246765;907576,192174;982638,137583;1037229,103463;1091820,48872;1160059,7929;1187355,1105;1535373,7929;1671850,82992;1740089,130759;1781032,171702;1787856,198998;1808328,233117;1821976,308180;1808328,512896;1787856,615255;1733265,738084;1692322,833619;1665026,888210;1630907,970096;1603611,1031511;1562668,1092926;1549020,1127046;1514901,1195284;1487606,1256699;1480782,1283995;1467134,1304466;1398895,1359057" o:connectangles="0,0,0,0,0,0,0,0,0,0,0,0,0,0,0,0,0,0,0,0,0,0,0,0,0,0,0,0,0,0,0,0,0,0,0,0,0,0,0,0,0,0,0,0,0,0,0,0,0,0,0,0,0,0,0,0,0,0,0,0,0,0,0,0,0,0,0,0,0,0,0,0,0,0" textboxrect="0,0,1821978,1366173"/>
                <v:textbox>
                  <w:txbxContent>
                    <w:p w:rsidR="00ED3C8A" w:rsidRPr="00ED3C8A" w:rsidRDefault="00ED3C8A" w:rsidP="00ED3C8A">
                      <w:pPr>
                        <w:jc w:val="center"/>
                        <w:rPr>
                          <w:rFonts w:ascii="JasmineUPC" w:hAnsi="JasmineUPC" w:cs="JasmineUPC"/>
                          <w:sz w:val="40"/>
                          <w:szCs w:val="40"/>
                        </w:rPr>
                      </w:pPr>
                      <w:r w:rsidRPr="00ED3C8A">
                        <w:rPr>
                          <w:rFonts w:ascii="JasmineUPC" w:hAnsi="JasmineUPC" w:cs="JasmineUPC"/>
                          <w:sz w:val="40"/>
                          <w:szCs w:val="40"/>
                          <w:cs/>
                        </w:rPr>
                        <w:t>…อิ่มใจผู้ให้</w:t>
                      </w:r>
                    </w:p>
                    <w:p w:rsidR="00ED3C8A" w:rsidRPr="00ED3C8A" w:rsidRDefault="00ED3C8A" w:rsidP="00ED3C8A">
                      <w:pPr>
                        <w:jc w:val="center"/>
                        <w:rPr>
                          <w:rFonts w:ascii="JasmineUPC" w:hAnsi="JasmineUPC" w:cs="JasmineUPC"/>
                          <w:sz w:val="40"/>
                          <w:szCs w:val="40"/>
                          <w:cs/>
                        </w:rPr>
                      </w:pPr>
                      <w:r w:rsidRPr="00ED3C8A">
                        <w:rPr>
                          <w:rFonts w:ascii="JasmineUPC" w:hAnsi="JasmineUPC" w:cs="JasmineUPC"/>
                          <w:sz w:val="40"/>
                          <w:szCs w:val="40"/>
                          <w:cs/>
                        </w:rPr>
                        <w:t>สุขใจผู้รับ....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3944203</wp:posOffset>
                </wp:positionH>
                <wp:positionV relativeFrom="paragraph">
                  <wp:posOffset>2210388</wp:posOffset>
                </wp:positionV>
                <wp:extent cx="2367887" cy="1815152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887" cy="1815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8A" w:rsidRPr="00ED3C8A" w:rsidRDefault="00ED3C8A" w:rsidP="00ED3C8A">
                            <w:pPr>
                              <w:jc w:val="center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D3C8A"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u w:val="single"/>
                                <w:cs/>
                              </w:rPr>
                              <w:t>ผู้บริจาคจะได้รับ</w:t>
                            </w:r>
                          </w:p>
                          <w:p w:rsidR="00ED3C8A" w:rsidRPr="00ED3C8A" w:rsidRDefault="00ED3C8A" w:rsidP="00ED3C8A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cs/>
                              </w:rPr>
                            </w:pPr>
                            <w:r w:rsidRPr="00ED3C8A"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cs/>
                              </w:rPr>
                              <w:t>* เหรียญเชิดชูเกียรติ</w:t>
                            </w:r>
                          </w:p>
                          <w:p w:rsidR="00ED3C8A" w:rsidRPr="00ED3C8A" w:rsidRDefault="00ED3C8A" w:rsidP="00ED3C8A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 w:rsidRPr="00ED3C8A">
                              <w:rPr>
                                <w:rFonts w:ascii="JasmineUPC" w:hAnsi="JasmineUPC" w:cs="JasmineUPC"/>
                                <w:sz w:val="36"/>
                                <w:szCs w:val="36"/>
                                <w:cs/>
                              </w:rPr>
                              <w:t>* หักลดหย่อนภาษี 1 เท่า ตามหลักเกณฑ์ที่กำหนด</w:t>
                            </w:r>
                          </w:p>
                          <w:p w:rsidR="00ED3C8A" w:rsidRPr="00ED3C8A" w:rsidRDefault="00ED3C8A" w:rsidP="00ED3C8A">
                            <w:pPr>
                              <w:spacing w:after="0"/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</w:pPr>
                            <w:r w:rsidRPr="00ED3C8A"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JasmineUPC" w:hAnsi="JasmineUPC" w:cs="JasmineUP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JasmineUPC" w:hAnsi="JasmineUPC" w:cs="JasmineUPC" w:hint="cs"/>
                                <w:sz w:val="28"/>
                                <w:cs/>
                              </w:rPr>
                              <w:t>กระทรวงการพัฒนาสังคม ฯ จะจัดส่งเหรียญและใบเสร็จรับเงินให้แก่ผู้บริจาคในภายหลัง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9" style="position:absolute;left:0;text-align:left;margin-left:310.55pt;margin-top:174.05pt;width:186.45pt;height:14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" fillcolor="white [3201]" strokecolor="#a5a5a5 [3206]" strokeweight="1pt">
                <v:textbox>
                  <w:txbxContent>
                    <w:p w:rsidR="00ED3C8A" w:rsidRPr="00ED3C8A" w:rsidRDefault="00ED3C8A" w:rsidP="00ED3C8A">
                      <w:pPr>
                        <w:jc w:val="center"/>
                        <w:rPr>
                          <w:rFonts w:ascii="JasmineUPC" w:hAnsi="JasmineUPC" w:cs="JasmineUPC"/>
                          <w:sz w:val="36"/>
                          <w:szCs w:val="36"/>
                          <w:u w:val="single"/>
                        </w:rPr>
                      </w:pPr>
                      <w:r w:rsidRPr="00ED3C8A">
                        <w:rPr>
                          <w:rFonts w:ascii="JasmineUPC" w:hAnsi="JasmineUPC" w:cs="JasmineUPC"/>
                          <w:sz w:val="36"/>
                          <w:szCs w:val="36"/>
                          <w:u w:val="single"/>
                          <w:cs/>
                        </w:rPr>
                        <w:t>ผู้บริจาคจะได้รับ</w:t>
                      </w:r>
                    </w:p>
                    <w:p w:rsidR="00ED3C8A" w:rsidRPr="00ED3C8A" w:rsidRDefault="00ED3C8A" w:rsidP="00ED3C8A">
                      <w:p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  <w:cs/>
                        </w:rPr>
                      </w:pPr>
                      <w:r w:rsidRPr="00ED3C8A">
                        <w:rPr>
                          <w:rFonts w:ascii="JasmineUPC" w:hAnsi="JasmineUPC" w:cs="JasmineUPC"/>
                          <w:sz w:val="36"/>
                          <w:szCs w:val="36"/>
                          <w:cs/>
                        </w:rPr>
                        <w:t>* เหรียญเชิดชูเกียรติ</w:t>
                      </w:r>
                    </w:p>
                    <w:p w:rsidR="00ED3C8A" w:rsidRPr="00ED3C8A" w:rsidRDefault="00ED3C8A" w:rsidP="00ED3C8A">
                      <w:p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 w:rsidRPr="00ED3C8A">
                        <w:rPr>
                          <w:rFonts w:ascii="JasmineUPC" w:hAnsi="JasmineUPC" w:cs="JasmineUPC"/>
                          <w:sz w:val="36"/>
                          <w:szCs w:val="36"/>
                          <w:cs/>
                        </w:rPr>
                        <w:t>* หักลดหย่อนภาษี 1 เท่า ตามหลักเกณฑ์ที่กำหนด</w:t>
                      </w:r>
                    </w:p>
                    <w:p w:rsidR="00ED3C8A" w:rsidRPr="00ED3C8A" w:rsidRDefault="00ED3C8A" w:rsidP="00ED3C8A">
                      <w:pPr>
                        <w:spacing w:after="0"/>
                        <w:rPr>
                          <w:rFonts w:ascii="JasmineUPC" w:hAnsi="JasmineUPC" w:cs="JasmineUPC"/>
                          <w:sz w:val="28"/>
                          <w:cs/>
                        </w:rPr>
                      </w:pPr>
                      <w:r w:rsidRPr="00ED3C8A">
                        <w:rPr>
                          <w:rFonts w:ascii="JasmineUPC" w:hAnsi="JasmineUPC" w:cs="JasmineUPC"/>
                          <w:sz w:val="28"/>
                          <w:cs/>
                        </w:rPr>
                        <w:t>*</w:t>
                      </w:r>
                      <w:r>
                        <w:rPr>
                          <w:rFonts w:ascii="JasmineUPC" w:hAnsi="JasmineUPC" w:cs="JasmineUPC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JasmineUPC" w:hAnsi="JasmineUPC" w:cs="JasmineUPC" w:hint="cs"/>
                          <w:sz w:val="28"/>
                          <w:cs/>
                        </w:rPr>
                        <w:t>กระทรวงการพัฒนาสังคม ฯ จะจัดส่งเหรียญและใบเสร็จรับเงินให้แก่ผู้บริจาคในภายหลัง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197893</wp:posOffset>
                </wp:positionH>
                <wp:positionV relativeFrom="paragraph">
                  <wp:posOffset>2128501</wp:posOffset>
                </wp:positionV>
                <wp:extent cx="3459707" cy="1501254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707" cy="150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8A" w:rsidRPr="00ED3C8A" w:rsidRDefault="00ED3C8A" w:rsidP="00ED3C8A">
                            <w:pPr>
                              <w:spacing w:after="0"/>
                              <w:jc w:val="center"/>
                              <w:rPr>
                                <w:rFonts w:ascii="FreesiaUPC" w:hAnsi="FreesiaUPC" w:cs="FreesiaUPC"/>
                                <w:sz w:val="36"/>
                                <w:szCs w:val="36"/>
                              </w:rPr>
                            </w:pPr>
                            <w:r w:rsidRPr="00ED3C8A">
                              <w:rPr>
                                <w:rFonts w:ascii="FreesiaUPC" w:hAnsi="FreesiaUPC" w:cs="FreesiaUPC"/>
                                <w:sz w:val="36"/>
                                <w:szCs w:val="36"/>
                                <w:cs/>
                              </w:rPr>
                              <w:t xml:space="preserve">ติดต่อ </w:t>
                            </w:r>
                            <w:r w:rsidRPr="00ED3C8A">
                              <w:rPr>
                                <w:rFonts w:ascii="FreesiaUPC" w:hAnsi="FreesiaUPC" w:cs="FreesiaUPC"/>
                                <w:sz w:val="56"/>
                                <w:szCs w:val="56"/>
                                <w:cs/>
                              </w:rPr>
                              <w:t xml:space="preserve">ขอบริจาคเบี้ยยังชีพผู้สูงอายุ </w:t>
                            </w:r>
                          </w:p>
                          <w:p w:rsidR="00ED3C8A" w:rsidRPr="00ED3C8A" w:rsidRDefault="00ED3C8A" w:rsidP="00ED3C8A">
                            <w:pPr>
                              <w:spacing w:after="0"/>
                              <w:rPr>
                                <w:rFonts w:ascii="FreesiaUPC" w:hAnsi="FreesiaUPC" w:cs="FreesiaUPC"/>
                                <w:sz w:val="36"/>
                                <w:szCs w:val="36"/>
                              </w:rPr>
                            </w:pPr>
                            <w:r w:rsidRPr="00ED3C8A">
                              <w:rPr>
                                <w:rFonts w:ascii="FreesiaUPC" w:hAnsi="FreesiaUPC" w:cs="FreesiaUPC"/>
                                <w:sz w:val="36"/>
                                <w:szCs w:val="36"/>
                                <w:cs/>
                              </w:rPr>
                              <w:t>โดยนำบัตรประจำตัวประชาชนมาที่หน่วยงานที่ท่านได้ลงทะเบียนรับเบี้ยยังชีพไว้  ได้แก่ อบต.แม่ลาน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0" style="position:absolute;left:0;text-align:left;margin-left:15.6pt;margin-top:167.6pt;width:272.4pt;height:1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" fillcolor="white [3201]" strokecolor="#a5a5a5 [3206]" strokeweight="1pt">
                <v:textbox>
                  <w:txbxContent>
                    <w:p w:rsidR="00ED3C8A" w:rsidRPr="00ED3C8A" w:rsidRDefault="00ED3C8A" w:rsidP="00ED3C8A">
                      <w:pPr>
                        <w:spacing w:after="0"/>
                        <w:jc w:val="center"/>
                        <w:rPr>
                          <w:rFonts w:ascii="FreesiaUPC" w:hAnsi="FreesiaUPC" w:cs="FreesiaUPC"/>
                          <w:sz w:val="36"/>
                          <w:szCs w:val="36"/>
                        </w:rPr>
                      </w:pPr>
                      <w:r w:rsidRPr="00ED3C8A">
                        <w:rPr>
                          <w:rFonts w:ascii="FreesiaUPC" w:hAnsi="FreesiaUPC" w:cs="FreesiaUPC"/>
                          <w:sz w:val="36"/>
                          <w:szCs w:val="36"/>
                          <w:cs/>
                        </w:rPr>
                        <w:t xml:space="preserve">ติดต่อ </w:t>
                      </w:r>
                      <w:r w:rsidRPr="00ED3C8A">
                        <w:rPr>
                          <w:rFonts w:ascii="FreesiaUPC" w:hAnsi="FreesiaUPC" w:cs="FreesiaUPC"/>
                          <w:sz w:val="56"/>
                          <w:szCs w:val="56"/>
                          <w:cs/>
                        </w:rPr>
                        <w:t xml:space="preserve">ขอบริจาคเบี้ยยังชีพผู้สูงอายุ </w:t>
                      </w:r>
                    </w:p>
                    <w:p w:rsidR="00ED3C8A" w:rsidRPr="00ED3C8A" w:rsidRDefault="00ED3C8A" w:rsidP="00ED3C8A">
                      <w:pPr>
                        <w:spacing w:after="0"/>
                        <w:rPr>
                          <w:rFonts w:ascii="FreesiaUPC" w:hAnsi="FreesiaUPC" w:cs="FreesiaUPC"/>
                          <w:sz w:val="36"/>
                          <w:szCs w:val="36"/>
                        </w:rPr>
                      </w:pPr>
                      <w:r w:rsidRPr="00ED3C8A">
                        <w:rPr>
                          <w:rFonts w:ascii="FreesiaUPC" w:hAnsi="FreesiaUPC" w:cs="FreesiaUPC"/>
                          <w:sz w:val="36"/>
                          <w:szCs w:val="36"/>
                          <w:cs/>
                        </w:rPr>
                        <w:t>โดยนำบัตรประจำตัวประชาชนมาที่หน่วยงานที่ท่านได้ลงทะเบียนรับเบี้ยยังชีพไว้  ได้แก่ อบต.แม่ลาน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7069540</wp:posOffset>
                </wp:positionH>
                <wp:positionV relativeFrom="paragraph">
                  <wp:posOffset>1398346</wp:posOffset>
                </wp:positionV>
                <wp:extent cx="2804615" cy="648268"/>
                <wp:effectExtent l="0" t="0" r="1524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615" cy="6482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8A" w:rsidRDefault="00ED3C8A" w:rsidP="00ED3C8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ผู้สูงอายุที่มีรายได้น้อยที่อยู่ในโครงการลงทะเบียนเพื่อสวัสดิการแห่งรัฐ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o:spid="_x0000_s1031" style="position:absolute;left:0;text-align:left;margin-left:556.65pt;margin-top:110.1pt;width:220.85pt;height:5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ED3C8A" w:rsidRDefault="00ED3C8A" w:rsidP="00ED3C8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ผู้สูงอายุที่มีรายได้น้อยที่อยู่ในโครงการลงทะเบียนเพื่อสวัสดิการแห่งรัฐ</w:t>
                      </w:r>
                    </w:p>
                  </w:txbxContent>
                </v:textbox>
              </v:roundrect>
            </w:pict>
          </mc:Fallback>
        </mc:AlternateContent>
      </w:r>
      <w:r w:rsidR="0067197F">
        <w:rPr>
          <w:rFonts w:hint="cs"/>
          <w:noProof/>
          <w:lang w:val="th-T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3800788</wp:posOffset>
            </wp:positionH>
            <wp:positionV relativeFrom="paragraph">
              <wp:posOffset>40346</wp:posOffset>
            </wp:positionV>
            <wp:extent cx="498570" cy="498570"/>
            <wp:effectExtent l="114300" t="114300" r="111125" b="1111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ดาวน์โหล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0979">
                      <a:off x="0" y="0"/>
                      <a:ext cx="498570" cy="49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97F">
        <w:rPr>
          <w:rFonts w:hint="cs"/>
          <w:noProof/>
          <w:lang w:val="th-T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3604592</wp:posOffset>
            </wp:positionH>
            <wp:positionV relativeFrom="paragraph">
              <wp:posOffset>673451</wp:posOffset>
            </wp:positionV>
            <wp:extent cx="328183" cy="328183"/>
            <wp:effectExtent l="76200" t="76200" r="72390" b="723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ดาวน์โหล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8389">
                      <a:off x="0" y="0"/>
                      <a:ext cx="328183" cy="32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97F">
        <w:rPr>
          <w:rFonts w:hint="cs"/>
          <w:noProof/>
          <w:lang w:val="th-T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5793266</wp:posOffset>
            </wp:positionH>
            <wp:positionV relativeFrom="paragraph">
              <wp:posOffset>510664</wp:posOffset>
            </wp:positionV>
            <wp:extent cx="368490" cy="3684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ดาวน์โหล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0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97F">
        <w:rPr>
          <w:rFonts w:hint="cs"/>
          <w:noProof/>
          <w:lang w:val="th-T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6058998</wp:posOffset>
            </wp:positionH>
            <wp:positionV relativeFrom="paragraph">
              <wp:posOffset>1073169</wp:posOffset>
            </wp:positionV>
            <wp:extent cx="862565" cy="538187"/>
            <wp:effectExtent l="76200" t="228600" r="52070" b="2241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SOC601101001010401_01112017_0512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77039">
                      <a:off x="0" y="0"/>
                      <a:ext cx="862565" cy="53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97F">
        <w:rPr>
          <w:rFonts w:hint="cs"/>
          <w:noProof/>
          <w:lang w:val="th-T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6953231</wp:posOffset>
            </wp:positionH>
            <wp:positionV relativeFrom="paragraph">
              <wp:posOffset>46393</wp:posOffset>
            </wp:positionV>
            <wp:extent cx="2033270" cy="137668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376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47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361078</wp:posOffset>
            </wp:positionH>
            <wp:positionV relativeFrom="paragraph">
              <wp:posOffset>101752</wp:posOffset>
            </wp:positionV>
            <wp:extent cx="2528773" cy="1603612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Deposit-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773" cy="160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A8">
        <w:rPr>
          <w:noProof/>
        </w:rPr>
        <w:drawing>
          <wp:inline distT="0" distB="0" distL="0" distR="0">
            <wp:extent cx="1704122" cy="19731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ดาวน์โหลด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40" cy="19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8A" w:rsidRPr="00ED3C8A" w:rsidRDefault="00ED3C8A" w:rsidP="00ED3C8A"/>
    <w:p w:rsidR="00ED3C8A" w:rsidRPr="00ED3C8A" w:rsidRDefault="00ED3C8A" w:rsidP="00ED3C8A"/>
    <w:p w:rsidR="00ED3C8A" w:rsidRPr="00ED3C8A" w:rsidRDefault="00ED3C8A" w:rsidP="00ED3C8A"/>
    <w:p w:rsidR="00ED3C8A" w:rsidRPr="00ED3C8A" w:rsidRDefault="00ED3C8A" w:rsidP="00ED3C8A"/>
    <w:p w:rsidR="00ED3C8A" w:rsidRPr="00ED3C8A" w:rsidRDefault="00ED3C8A" w:rsidP="00ED3C8A"/>
    <w:p w:rsidR="00180156" w:rsidRDefault="00180156" w:rsidP="00ED3C8A">
      <w:pPr>
        <w:tabs>
          <w:tab w:val="left" w:pos="11198"/>
        </w:tabs>
      </w:pPr>
    </w:p>
    <w:p w:rsidR="00D26A02" w:rsidRPr="00ED3C8A" w:rsidRDefault="00180156" w:rsidP="00ED3C8A">
      <w:pPr>
        <w:tabs>
          <w:tab w:val="left" w:pos="11198"/>
        </w:tabs>
        <w:rPr>
          <w:rFonts w:ascii="JasmineUPC" w:hAnsi="JasmineUPC" w:cs="JasmineUPC"/>
          <w:sz w:val="36"/>
          <w:szCs w:val="36"/>
          <w:cs/>
        </w:rPr>
      </w:pPr>
      <w:r>
        <w:rPr>
          <w:rFonts w:ascii="JasmineUPC" w:hAnsi="JasmineUPC" w:cs="JasmineUPC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440728</wp:posOffset>
                </wp:positionV>
                <wp:extent cx="9819564" cy="627797"/>
                <wp:effectExtent l="0" t="0" r="1079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9564" cy="62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56" w:rsidRPr="00180156" w:rsidRDefault="00180156" w:rsidP="00180156">
                            <w:pPr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0156">
                              <w:rPr>
                                <w:rFonts w:ascii="FreesiaUPC" w:hAnsi="FreesiaUPC" w:cs="Frees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ริจาคเบี้ยยังชีพผู้สูงอายุวันนี้.......ท่านจะเป็นส่วนหนึ่งในการช่วยเหลือผู้สูงอายุที่มีรายได้น้อยกว่า 3 ล้านคนทั่วประเทศ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2" style="position:absolute;margin-left:1.6pt;margin-top:34.7pt;width:773.2pt;height:4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" fillcolor="white [3201]" strokecolor="#a5a5a5 [3206]" strokeweight="1pt">
                <v:textbox>
                  <w:txbxContent>
                    <w:p w:rsidR="00180156" w:rsidRPr="00180156" w:rsidRDefault="00180156" w:rsidP="00180156">
                      <w:pPr>
                        <w:jc w:val="center"/>
                        <w:rPr>
                          <w:rFonts w:ascii="FreesiaUPC" w:hAnsi="FreesiaUPC" w:cs="FreesiaUPC"/>
                          <w:b/>
                          <w:bCs/>
                          <w:sz w:val="40"/>
                          <w:szCs w:val="40"/>
                        </w:rPr>
                      </w:pPr>
                      <w:r w:rsidRPr="00180156">
                        <w:rPr>
                          <w:rFonts w:ascii="FreesiaUPC" w:hAnsi="FreesiaUPC" w:cs="FreesiaUPC"/>
                          <w:b/>
                          <w:bCs/>
                          <w:sz w:val="40"/>
                          <w:szCs w:val="40"/>
                          <w:cs/>
                        </w:rPr>
                        <w:t>บริจาคเบี้ยยังชีพผู้สูงอายุวันนี้.......ท่านจะเป็นส่วนหนึ่งในการช่วยเหลือผู้สูงอายุที่มีรายได้น้อยกว่า 3 ล้านคนทั่วประเทศ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JasmineUPC" w:hAnsi="JasmineUPC" w:cs="JasmineUPC" w:hint="cs"/>
          <w:sz w:val="36"/>
          <w:szCs w:val="36"/>
          <w:cs/>
        </w:rPr>
        <w:t xml:space="preserve">                                                                                                                                </w:t>
      </w:r>
      <w:r w:rsidR="00ED3C8A" w:rsidRPr="00ED3C8A">
        <w:rPr>
          <w:rFonts w:ascii="JasmineUPC" w:hAnsi="JasmineUPC" w:cs="JasmineUPC"/>
          <w:sz w:val="36"/>
          <w:szCs w:val="36"/>
          <w:cs/>
        </w:rPr>
        <w:t>แจ้งบริจาคได้ตั้งแต่ 1 ธันวาคม 2560 เป็นต้นไป</w:t>
      </w:r>
    </w:p>
    <w:sectPr w:rsidR="00D26A02" w:rsidRPr="00ED3C8A" w:rsidSect="00606A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A6F88"/>
    <w:multiLevelType w:val="hybridMultilevel"/>
    <w:tmpl w:val="F53C80DE"/>
    <w:lvl w:ilvl="0" w:tplc="CC0C9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B4"/>
    <w:rsid w:val="0000519C"/>
    <w:rsid w:val="00010BC0"/>
    <w:rsid w:val="000555E3"/>
    <w:rsid w:val="0007400E"/>
    <w:rsid w:val="000C62C7"/>
    <w:rsid w:val="000D36AF"/>
    <w:rsid w:val="000E3B51"/>
    <w:rsid w:val="000E4B0C"/>
    <w:rsid w:val="000E5C39"/>
    <w:rsid w:val="00110B28"/>
    <w:rsid w:val="00133988"/>
    <w:rsid w:val="001729D9"/>
    <w:rsid w:val="00180156"/>
    <w:rsid w:val="001A12B7"/>
    <w:rsid w:val="001F475B"/>
    <w:rsid w:val="002D30EE"/>
    <w:rsid w:val="00352F7B"/>
    <w:rsid w:val="003D47A8"/>
    <w:rsid w:val="003E01FD"/>
    <w:rsid w:val="003F027D"/>
    <w:rsid w:val="00407B50"/>
    <w:rsid w:val="00424975"/>
    <w:rsid w:val="0044340B"/>
    <w:rsid w:val="0044700C"/>
    <w:rsid w:val="00450577"/>
    <w:rsid w:val="00455358"/>
    <w:rsid w:val="004610D7"/>
    <w:rsid w:val="0047379F"/>
    <w:rsid w:val="00494FE9"/>
    <w:rsid w:val="005438FA"/>
    <w:rsid w:val="005A6258"/>
    <w:rsid w:val="005E1888"/>
    <w:rsid w:val="00606AB4"/>
    <w:rsid w:val="00612A3A"/>
    <w:rsid w:val="006216CE"/>
    <w:rsid w:val="00643C40"/>
    <w:rsid w:val="006568EE"/>
    <w:rsid w:val="00667BD5"/>
    <w:rsid w:val="0067197F"/>
    <w:rsid w:val="00677351"/>
    <w:rsid w:val="006D5D88"/>
    <w:rsid w:val="006F1111"/>
    <w:rsid w:val="00753411"/>
    <w:rsid w:val="007620C4"/>
    <w:rsid w:val="007A4C6D"/>
    <w:rsid w:val="007C3E32"/>
    <w:rsid w:val="007D23E2"/>
    <w:rsid w:val="00800E8E"/>
    <w:rsid w:val="008406F5"/>
    <w:rsid w:val="00870B09"/>
    <w:rsid w:val="008F0160"/>
    <w:rsid w:val="00974D84"/>
    <w:rsid w:val="00982AD3"/>
    <w:rsid w:val="00983BF9"/>
    <w:rsid w:val="009E1258"/>
    <w:rsid w:val="00A33C62"/>
    <w:rsid w:val="00A460D5"/>
    <w:rsid w:val="00A63768"/>
    <w:rsid w:val="00A771F1"/>
    <w:rsid w:val="00A917C9"/>
    <w:rsid w:val="00B17294"/>
    <w:rsid w:val="00B262F1"/>
    <w:rsid w:val="00B77F76"/>
    <w:rsid w:val="00C10CF3"/>
    <w:rsid w:val="00C23C09"/>
    <w:rsid w:val="00C57F51"/>
    <w:rsid w:val="00C62A91"/>
    <w:rsid w:val="00D053A6"/>
    <w:rsid w:val="00D26A02"/>
    <w:rsid w:val="00D35CF4"/>
    <w:rsid w:val="00D756EB"/>
    <w:rsid w:val="00DE2852"/>
    <w:rsid w:val="00DE6343"/>
    <w:rsid w:val="00E23140"/>
    <w:rsid w:val="00EC44FC"/>
    <w:rsid w:val="00ED3C8A"/>
    <w:rsid w:val="00F17BC6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CCDD-D2B9-4EC4-A0DB-600E505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B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2018-01-30T08:24:00Z</cp:lastPrinted>
  <dcterms:created xsi:type="dcterms:W3CDTF">2018-01-05T02:56:00Z</dcterms:created>
  <dcterms:modified xsi:type="dcterms:W3CDTF">2018-01-30T08:25:00Z</dcterms:modified>
</cp:coreProperties>
</file>